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7CFD77" w14:textId="77777777" w:rsidR="00281AF5" w:rsidRPr="00231A70" w:rsidRDefault="00281AF5" w:rsidP="00281AF5">
      <w:pPr>
        <w:spacing w:line="0" w:lineRule="atLeast"/>
        <w:rPr>
          <w:rFonts w:ascii="ＭＳ ゴシック" w:eastAsia="ＭＳ ゴシック" w:hAnsi="ＭＳ ゴシック"/>
          <w:sz w:val="28"/>
        </w:rPr>
      </w:pPr>
      <w:r w:rsidRPr="00231A70">
        <w:rPr>
          <w:rFonts w:ascii="ＭＳ ゴシック" w:eastAsia="ＭＳ ゴシック" w:hAnsi="ＭＳ ゴシック" w:hint="eastAsia"/>
          <w:sz w:val="28"/>
        </w:rPr>
        <w:t>備北信用金庫　創立90周年記念事業</w:t>
      </w:r>
      <w:r w:rsidRPr="00231A70">
        <w:rPr>
          <w:rFonts w:ascii="ＭＳ ゴシック" w:eastAsia="ＭＳ ゴシック" w:hAnsi="ＭＳ ゴシック" w:hint="eastAsia"/>
          <w:sz w:val="28"/>
        </w:rPr>
        <w:t xml:space="preserve">　</w:t>
      </w:r>
    </w:p>
    <w:p w14:paraId="33D81293" w14:textId="668B0D26" w:rsidR="00214BD5" w:rsidRPr="00231A70" w:rsidRDefault="00281AF5" w:rsidP="00281AF5">
      <w:pPr>
        <w:spacing w:line="0" w:lineRule="atLeast"/>
        <w:rPr>
          <w:rFonts w:ascii="ＭＳ ゴシック" w:eastAsia="ＭＳ ゴシック" w:hAnsi="ＭＳ ゴシック"/>
        </w:rPr>
      </w:pPr>
      <w:r w:rsidRPr="00231A70">
        <w:rPr>
          <w:rFonts w:ascii="ＭＳ ゴシック" w:eastAsia="ＭＳ ゴシック" w:hAnsi="ＭＳ ゴシック" w:hint="eastAsia"/>
          <w:sz w:val="28"/>
        </w:rPr>
        <w:t>びしん「わがまち起業家！発掘プロジェクト」</w:t>
      </w:r>
      <w:r w:rsidRPr="00231A70">
        <w:rPr>
          <w:rFonts w:ascii="ＭＳ ゴシック" w:eastAsia="ＭＳ ゴシック" w:hAnsi="ＭＳ ゴシック" w:hint="eastAsia"/>
          <w:sz w:val="28"/>
        </w:rPr>
        <w:t>ビジネスプラン詳細</w:t>
      </w:r>
    </w:p>
    <w:tbl>
      <w:tblPr>
        <w:tblStyle w:val="a3"/>
        <w:tblW w:w="9798" w:type="dxa"/>
        <w:tblInd w:w="-582" w:type="dxa"/>
        <w:tblLook w:val="04A0" w:firstRow="1" w:lastRow="0" w:firstColumn="1" w:lastColumn="0" w:noHBand="0" w:noVBand="1"/>
      </w:tblPr>
      <w:tblGrid>
        <w:gridCol w:w="2694"/>
        <w:gridCol w:w="7104"/>
      </w:tblGrid>
      <w:tr w:rsidR="00281AF5" w:rsidRPr="00231A70" w14:paraId="4269F388" w14:textId="77777777" w:rsidTr="00281AF5">
        <w:trPr>
          <w:trHeight w:val="963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03DB59A" w14:textId="77777777" w:rsidR="00281AF5" w:rsidRPr="00231A70" w:rsidRDefault="00281AF5" w:rsidP="00281AF5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231A70">
              <w:rPr>
                <w:rFonts w:ascii="ＭＳ ゴシック" w:eastAsia="ＭＳ ゴシック" w:hAnsi="ＭＳ ゴシック" w:hint="eastAsia"/>
                <w:b/>
                <w:sz w:val="24"/>
              </w:rPr>
              <w:t>ビジネスプラン名</w:t>
            </w:r>
          </w:p>
        </w:tc>
        <w:tc>
          <w:tcPr>
            <w:tcW w:w="710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6CA80A" w14:textId="77777777" w:rsidR="00281AF5" w:rsidRPr="00231A70" w:rsidRDefault="00281AF5" w:rsidP="00D80B53">
            <w:pPr>
              <w:rPr>
                <w:rFonts w:ascii="ＭＳ ゴシック" w:eastAsia="ＭＳ ゴシック" w:hAnsi="ＭＳ ゴシック"/>
              </w:rPr>
            </w:pPr>
          </w:p>
          <w:p w14:paraId="35777255" w14:textId="77777777" w:rsidR="00281AF5" w:rsidRPr="00231A70" w:rsidRDefault="00281AF5" w:rsidP="00D80B5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81AF5" w:rsidRPr="00231A70" w14:paraId="65FFDB94" w14:textId="77777777" w:rsidTr="00281AF5">
        <w:trPr>
          <w:trHeight w:val="228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5B07B46" w14:textId="406AE135" w:rsidR="00281AF5" w:rsidRPr="00231A70" w:rsidRDefault="00281AF5" w:rsidP="00281AF5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231A70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氏　　</w:t>
            </w:r>
            <w:r w:rsidRPr="00231A70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　</w:t>
            </w:r>
            <w:r w:rsidRPr="00231A70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　名</w:t>
            </w:r>
          </w:p>
        </w:tc>
        <w:tc>
          <w:tcPr>
            <w:tcW w:w="710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762897" w14:textId="77777777" w:rsidR="00281AF5" w:rsidRPr="00231A70" w:rsidRDefault="00281AF5" w:rsidP="00D80B5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5391B4E" w14:textId="77777777" w:rsidR="00281AF5" w:rsidRPr="00231A70" w:rsidRDefault="00281AF5">
      <w:pPr>
        <w:rPr>
          <w:rFonts w:ascii="ＭＳ ゴシック" w:eastAsia="ＭＳ ゴシック" w:hAnsi="ＭＳ ゴシック" w:hint="eastAsia"/>
        </w:rPr>
      </w:pPr>
    </w:p>
    <w:tbl>
      <w:tblPr>
        <w:tblStyle w:val="a3"/>
        <w:tblW w:w="9798" w:type="dxa"/>
        <w:tblInd w:w="-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98"/>
      </w:tblGrid>
      <w:tr w:rsidR="00214BD5" w:rsidRPr="00231A70" w14:paraId="0DD4F9CC" w14:textId="77777777" w:rsidTr="00472241">
        <w:trPr>
          <w:trHeight w:val="514"/>
        </w:trPr>
        <w:tc>
          <w:tcPr>
            <w:tcW w:w="9798" w:type="dxa"/>
            <w:tcBorders>
              <w:bottom w:val="single" w:sz="4" w:space="0" w:color="auto"/>
            </w:tcBorders>
          </w:tcPr>
          <w:p w14:paraId="3D4B53A7" w14:textId="1B2C54D3" w:rsidR="00214BD5" w:rsidRPr="00231A70" w:rsidRDefault="00214BD5" w:rsidP="00622654">
            <w:pPr>
              <w:rPr>
                <w:rFonts w:ascii="ＭＳ ゴシック" w:eastAsia="ＭＳ ゴシック" w:hAnsi="ＭＳ ゴシック"/>
              </w:rPr>
            </w:pPr>
            <w:r w:rsidRPr="00231A70">
              <w:rPr>
                <w:rFonts w:ascii="ＭＳ ゴシック" w:eastAsia="ＭＳ ゴシック" w:hAnsi="ＭＳ ゴシック" w:hint="eastAsia"/>
              </w:rPr>
              <w:t>＜ビジネスプラン詳細＞</w:t>
            </w:r>
          </w:p>
        </w:tc>
      </w:tr>
      <w:tr w:rsidR="00472241" w:rsidRPr="00231A70" w14:paraId="04717FEA" w14:textId="77777777" w:rsidTr="001E04F8">
        <w:trPr>
          <w:trHeight w:val="367"/>
        </w:trPr>
        <w:tc>
          <w:tcPr>
            <w:tcW w:w="9798" w:type="dxa"/>
            <w:tcBorders>
              <w:top w:val="single" w:sz="4" w:space="0" w:color="auto"/>
              <w:bottom w:val="single" w:sz="4" w:space="0" w:color="auto"/>
            </w:tcBorders>
          </w:tcPr>
          <w:p w14:paraId="731B96B5" w14:textId="77777777" w:rsidR="00472241" w:rsidRPr="00231A70" w:rsidRDefault="00472241" w:rsidP="006226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ＭＳ ゴシック" w:eastAsia="ＭＳ ゴシック" w:hAnsi="ＭＳ ゴシック"/>
              </w:rPr>
            </w:pPr>
            <w:r w:rsidRPr="00231A70">
              <w:rPr>
                <w:rFonts w:ascii="ＭＳ ゴシック" w:eastAsia="ＭＳ ゴシック" w:hAnsi="ＭＳ ゴシック" w:cs="ＭＳ ゴシック" w:hint="eastAsia"/>
              </w:rPr>
              <w:t>1.開始時期（いつ頃からはじめたいですか？）</w:t>
            </w:r>
          </w:p>
        </w:tc>
      </w:tr>
      <w:tr w:rsidR="00472241" w:rsidRPr="00231A70" w14:paraId="1EAE2466" w14:textId="77777777" w:rsidTr="00281AF5">
        <w:trPr>
          <w:trHeight w:val="768"/>
        </w:trPr>
        <w:tc>
          <w:tcPr>
            <w:tcW w:w="9798" w:type="dxa"/>
            <w:tcBorders>
              <w:top w:val="single" w:sz="4" w:space="0" w:color="auto"/>
              <w:bottom w:val="single" w:sz="4" w:space="0" w:color="auto"/>
            </w:tcBorders>
          </w:tcPr>
          <w:p w14:paraId="2AACC7DA" w14:textId="77777777" w:rsidR="00472241" w:rsidRPr="00231A70" w:rsidRDefault="00472241" w:rsidP="006226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ＭＳ ゴシック" w:eastAsia="ＭＳ ゴシック" w:hAnsi="ＭＳ ゴシック" w:cs="ＭＳ ゴシック"/>
              </w:rPr>
            </w:pPr>
          </w:p>
          <w:p w14:paraId="50A834B5" w14:textId="77777777" w:rsidR="00472241" w:rsidRDefault="00472241" w:rsidP="006226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ＭＳ ゴシック" w:eastAsia="ＭＳ ゴシック" w:hAnsi="ＭＳ ゴシック"/>
              </w:rPr>
            </w:pPr>
          </w:p>
          <w:p w14:paraId="60790B2A" w14:textId="1D729AC5" w:rsidR="00231A70" w:rsidRPr="00231A70" w:rsidRDefault="00231A70" w:rsidP="006226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ＭＳ ゴシック" w:eastAsia="ＭＳ ゴシック" w:hAnsi="ＭＳ ゴシック" w:hint="eastAsia"/>
              </w:rPr>
            </w:pPr>
          </w:p>
        </w:tc>
      </w:tr>
      <w:tr w:rsidR="00472241" w:rsidRPr="00231A70" w14:paraId="7CD70D0B" w14:textId="77777777" w:rsidTr="00472241">
        <w:trPr>
          <w:trHeight w:val="570"/>
        </w:trPr>
        <w:tc>
          <w:tcPr>
            <w:tcW w:w="9798" w:type="dxa"/>
            <w:tcBorders>
              <w:top w:val="single" w:sz="4" w:space="0" w:color="auto"/>
              <w:bottom w:val="single" w:sz="4" w:space="0" w:color="auto"/>
            </w:tcBorders>
          </w:tcPr>
          <w:p w14:paraId="2123FE14" w14:textId="18B368B7" w:rsidR="00472241" w:rsidRPr="00231A70" w:rsidRDefault="00472241" w:rsidP="006226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ＭＳ ゴシック" w:eastAsia="ＭＳ ゴシック" w:hAnsi="ＭＳ ゴシック" w:cs="ＭＳ ゴシック"/>
              </w:rPr>
            </w:pPr>
            <w:r w:rsidRPr="00231A70">
              <w:rPr>
                <w:rFonts w:ascii="ＭＳ ゴシック" w:eastAsia="ＭＳ ゴシック" w:hAnsi="ＭＳ ゴシック" w:cs="ＭＳ ゴシック" w:hint="eastAsia"/>
              </w:rPr>
              <w:t>2.実施場所（どこでビジネスを実施したいですか？）</w:t>
            </w:r>
          </w:p>
        </w:tc>
      </w:tr>
      <w:tr w:rsidR="00472241" w:rsidRPr="00231A70" w14:paraId="7F506DBF" w14:textId="77777777" w:rsidTr="00281AF5">
        <w:trPr>
          <w:trHeight w:val="2336"/>
        </w:trPr>
        <w:tc>
          <w:tcPr>
            <w:tcW w:w="9798" w:type="dxa"/>
            <w:tcBorders>
              <w:top w:val="single" w:sz="4" w:space="0" w:color="auto"/>
              <w:bottom w:val="single" w:sz="4" w:space="0" w:color="auto"/>
            </w:tcBorders>
          </w:tcPr>
          <w:p w14:paraId="50E805B0" w14:textId="77777777" w:rsidR="00472241" w:rsidRPr="00231A70" w:rsidRDefault="00472241" w:rsidP="006226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ＭＳ ゴシック" w:eastAsia="ＭＳ ゴシック" w:hAnsi="ＭＳ ゴシック" w:cs="ＭＳ ゴシック"/>
              </w:rPr>
            </w:pPr>
          </w:p>
          <w:p w14:paraId="583EA025" w14:textId="77777777" w:rsidR="00472241" w:rsidRPr="00231A70" w:rsidRDefault="00472241" w:rsidP="006226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ＭＳ ゴシック" w:eastAsia="ＭＳ ゴシック" w:hAnsi="ＭＳ ゴシック" w:cs="ＭＳ ゴシック"/>
              </w:rPr>
            </w:pPr>
          </w:p>
          <w:p w14:paraId="073B0C38" w14:textId="77777777" w:rsidR="00472241" w:rsidRPr="00231A70" w:rsidRDefault="00472241" w:rsidP="006226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472241" w:rsidRPr="00231A70" w14:paraId="62F9D30C" w14:textId="77777777" w:rsidTr="00472241">
        <w:trPr>
          <w:trHeight w:val="525"/>
        </w:trPr>
        <w:tc>
          <w:tcPr>
            <w:tcW w:w="9798" w:type="dxa"/>
            <w:tcBorders>
              <w:top w:val="single" w:sz="4" w:space="0" w:color="auto"/>
              <w:bottom w:val="single" w:sz="4" w:space="0" w:color="auto"/>
            </w:tcBorders>
          </w:tcPr>
          <w:p w14:paraId="5E3CF116" w14:textId="76DABF85" w:rsidR="00472241" w:rsidRPr="00231A70" w:rsidRDefault="00472241" w:rsidP="006226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ＭＳ ゴシック" w:eastAsia="ＭＳ ゴシック" w:hAnsi="ＭＳ ゴシック" w:cs="ＭＳ ゴシック"/>
              </w:rPr>
            </w:pPr>
            <w:r w:rsidRPr="00231A70">
              <w:rPr>
                <w:rFonts w:ascii="ＭＳ ゴシック" w:eastAsia="ＭＳ ゴシック" w:hAnsi="ＭＳ ゴシック" w:cs="ＭＳ ゴシック" w:hint="eastAsia"/>
              </w:rPr>
              <w:t>3.実施者（実施するのは誰ですか？何人でおこないますか？）</w:t>
            </w:r>
          </w:p>
        </w:tc>
      </w:tr>
      <w:tr w:rsidR="00472241" w:rsidRPr="00231A70" w14:paraId="6CEE418F" w14:textId="77777777" w:rsidTr="00472241">
        <w:trPr>
          <w:trHeight w:val="4920"/>
        </w:trPr>
        <w:tc>
          <w:tcPr>
            <w:tcW w:w="9798" w:type="dxa"/>
            <w:tcBorders>
              <w:top w:val="single" w:sz="4" w:space="0" w:color="auto"/>
              <w:bottom w:val="single" w:sz="4" w:space="0" w:color="auto"/>
            </w:tcBorders>
          </w:tcPr>
          <w:p w14:paraId="7D197E61" w14:textId="77777777" w:rsidR="00472241" w:rsidRPr="00231A70" w:rsidRDefault="00472241" w:rsidP="006226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ＭＳ ゴシック" w:eastAsia="ＭＳ ゴシック" w:hAnsi="ＭＳ ゴシック" w:cs="ＭＳ ゴシック"/>
              </w:rPr>
            </w:pPr>
          </w:p>
          <w:p w14:paraId="56124F84" w14:textId="77777777" w:rsidR="00472241" w:rsidRPr="00231A70" w:rsidRDefault="00472241" w:rsidP="006226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ＭＳ ゴシック" w:eastAsia="ＭＳ ゴシック" w:hAnsi="ＭＳ ゴシック" w:cs="ＭＳ ゴシック"/>
              </w:rPr>
            </w:pPr>
          </w:p>
          <w:p w14:paraId="17815399" w14:textId="77777777" w:rsidR="00472241" w:rsidRPr="00231A70" w:rsidRDefault="00472241" w:rsidP="006226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ＭＳ ゴシック" w:eastAsia="ＭＳ ゴシック" w:hAnsi="ＭＳ ゴシック" w:cs="ＭＳ ゴシック"/>
              </w:rPr>
            </w:pPr>
          </w:p>
          <w:p w14:paraId="5770C37C" w14:textId="77777777" w:rsidR="00472241" w:rsidRPr="00231A70" w:rsidRDefault="00472241" w:rsidP="006226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ＭＳ ゴシック" w:eastAsia="ＭＳ ゴシック" w:hAnsi="ＭＳ ゴシック" w:cs="ＭＳ ゴシック"/>
              </w:rPr>
            </w:pPr>
          </w:p>
          <w:p w14:paraId="1C086103" w14:textId="77777777" w:rsidR="00472241" w:rsidRPr="00231A70" w:rsidRDefault="00472241" w:rsidP="006226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ＭＳ ゴシック" w:eastAsia="ＭＳ ゴシック" w:hAnsi="ＭＳ ゴシック" w:cs="ＭＳ ゴシック"/>
              </w:rPr>
            </w:pPr>
          </w:p>
          <w:p w14:paraId="087E7853" w14:textId="77777777" w:rsidR="00472241" w:rsidRPr="00231A70" w:rsidRDefault="00472241" w:rsidP="006226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ＭＳ ゴシック" w:eastAsia="ＭＳ ゴシック" w:hAnsi="ＭＳ ゴシック" w:cs="ＭＳ ゴシック"/>
              </w:rPr>
            </w:pPr>
          </w:p>
          <w:p w14:paraId="438553D7" w14:textId="77777777" w:rsidR="00472241" w:rsidRPr="00231A70" w:rsidRDefault="00472241" w:rsidP="006226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ＭＳ ゴシック" w:eastAsia="ＭＳ ゴシック" w:hAnsi="ＭＳ ゴシック" w:cs="ＭＳ ゴシック"/>
              </w:rPr>
            </w:pPr>
          </w:p>
        </w:tc>
      </w:tr>
    </w:tbl>
    <w:p w14:paraId="4CE41203" w14:textId="68413BF7" w:rsidR="00214BD5" w:rsidRPr="00231A70" w:rsidRDefault="00214BD5">
      <w:pPr>
        <w:rPr>
          <w:rFonts w:ascii="ＭＳ ゴシック" w:eastAsia="ＭＳ ゴシック" w:hAnsi="ＭＳ ゴシック"/>
        </w:rPr>
      </w:pPr>
    </w:p>
    <w:tbl>
      <w:tblPr>
        <w:tblStyle w:val="a3"/>
        <w:tblW w:w="9798" w:type="dxa"/>
        <w:tblInd w:w="-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5"/>
        <w:gridCol w:w="7023"/>
      </w:tblGrid>
      <w:tr w:rsidR="00214BD5" w:rsidRPr="00231A70" w14:paraId="4AC30B44" w14:textId="77777777" w:rsidTr="00622654">
        <w:trPr>
          <w:trHeight w:val="405"/>
        </w:trPr>
        <w:tc>
          <w:tcPr>
            <w:tcW w:w="97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5E467D" w14:textId="77777777" w:rsidR="00214BD5" w:rsidRPr="00231A70" w:rsidRDefault="00214BD5" w:rsidP="00214BD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ゴシック" w:eastAsia="ＭＳ ゴシック" w:hAnsi="ＭＳ ゴシック" w:cs="Times New Roman"/>
              </w:rPr>
            </w:pPr>
            <w:r w:rsidRPr="00231A70">
              <w:rPr>
                <w:rFonts w:ascii="ＭＳ ゴシック" w:eastAsia="ＭＳ ゴシック" w:hAnsi="ＭＳ ゴシック" w:cs="Times New Roman" w:hint="eastAsia"/>
              </w:rPr>
              <w:lastRenderedPageBreak/>
              <w:t>4.サービス・商品（提供する商品・サービスの内容等）</w:t>
            </w:r>
          </w:p>
        </w:tc>
      </w:tr>
      <w:tr w:rsidR="00214BD5" w:rsidRPr="00231A70" w14:paraId="0D6EAA1A" w14:textId="77777777" w:rsidTr="00622654">
        <w:trPr>
          <w:trHeight w:val="795"/>
        </w:trPr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1216" w14:textId="77777777" w:rsidR="00214BD5" w:rsidRPr="00231A70" w:rsidRDefault="00214BD5" w:rsidP="00214BD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ＭＳ ゴシック" w:eastAsia="ＭＳ ゴシック" w:hAnsi="ＭＳ ゴシック" w:cs="ＭＳ ゴシック"/>
              </w:rPr>
            </w:pPr>
          </w:p>
          <w:p w14:paraId="46869C6D" w14:textId="77777777" w:rsidR="00214BD5" w:rsidRPr="00231A70" w:rsidRDefault="00214BD5" w:rsidP="00214BD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231A70">
              <w:rPr>
                <w:rFonts w:ascii="ＭＳ ゴシック" w:eastAsia="ＭＳ ゴシック" w:hAnsi="ＭＳ ゴシック" w:cs="ＭＳ ゴシック" w:hint="eastAsia"/>
              </w:rPr>
              <w:t>サービス・商品内容</w:t>
            </w:r>
          </w:p>
          <w:p w14:paraId="352BD18C" w14:textId="77777777" w:rsidR="00214BD5" w:rsidRPr="00231A70" w:rsidRDefault="00214BD5" w:rsidP="00214BD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12BA6E" w14:textId="77777777" w:rsidR="00214BD5" w:rsidRPr="00231A70" w:rsidRDefault="00214BD5" w:rsidP="00214BD5">
            <w:pPr>
              <w:widowControl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0286EE3F" w14:textId="77777777" w:rsidR="00214BD5" w:rsidRPr="00231A70" w:rsidRDefault="00214BD5" w:rsidP="00214BD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214BD5" w:rsidRPr="00231A70" w14:paraId="7F8AFBEF" w14:textId="77777777" w:rsidTr="00622654">
        <w:trPr>
          <w:trHeight w:val="735"/>
        </w:trPr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584C" w14:textId="77777777" w:rsidR="00214BD5" w:rsidRPr="00231A70" w:rsidRDefault="00214BD5" w:rsidP="00214BD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ＭＳ ゴシック" w:eastAsia="ＭＳ ゴシック" w:hAnsi="ＭＳ ゴシック" w:cs="Times New Roman"/>
              </w:rPr>
            </w:pPr>
          </w:p>
          <w:p w14:paraId="7BC85CEF" w14:textId="77777777" w:rsidR="00214BD5" w:rsidRPr="00231A70" w:rsidRDefault="00214BD5" w:rsidP="00214BD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231A70">
              <w:rPr>
                <w:rFonts w:ascii="ＭＳ ゴシック" w:eastAsia="ＭＳ ゴシック" w:hAnsi="ＭＳ ゴシック" w:cs="Times New Roman" w:hint="eastAsia"/>
              </w:rPr>
              <w:t>革新性・創造性</w:t>
            </w:r>
          </w:p>
          <w:p w14:paraId="50A22A4B" w14:textId="77777777" w:rsidR="00214BD5" w:rsidRPr="00231A70" w:rsidRDefault="00214BD5" w:rsidP="00214B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3D679E" w14:textId="77777777" w:rsidR="00214BD5" w:rsidRPr="00231A70" w:rsidRDefault="00214BD5" w:rsidP="00214BD5">
            <w:pPr>
              <w:widowControl/>
              <w:jc w:val="left"/>
              <w:rPr>
                <w:rFonts w:ascii="ＭＳ ゴシック" w:eastAsia="ＭＳ ゴシック" w:hAnsi="ＭＳ ゴシック" w:cs="ＭＳ ゴシック"/>
              </w:rPr>
            </w:pPr>
          </w:p>
          <w:p w14:paraId="66BD1993" w14:textId="77777777" w:rsidR="00214BD5" w:rsidRPr="00231A70" w:rsidRDefault="00214BD5" w:rsidP="00214BD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214BD5" w:rsidRPr="00231A70" w14:paraId="1EEFF1B3" w14:textId="77777777" w:rsidTr="00622654">
        <w:trPr>
          <w:trHeight w:val="825"/>
        </w:trPr>
        <w:tc>
          <w:tcPr>
            <w:tcW w:w="2775" w:type="dxa"/>
            <w:tcBorders>
              <w:top w:val="single" w:sz="4" w:space="0" w:color="auto"/>
              <w:right w:val="single" w:sz="4" w:space="0" w:color="auto"/>
            </w:tcBorders>
          </w:tcPr>
          <w:p w14:paraId="11EFF05F" w14:textId="77777777" w:rsidR="00214BD5" w:rsidRPr="00231A70" w:rsidRDefault="00214BD5" w:rsidP="00214BD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ＭＳ ゴシック" w:eastAsia="ＭＳ ゴシック" w:hAnsi="ＭＳ ゴシック" w:cs="Times New Roman"/>
              </w:rPr>
            </w:pPr>
          </w:p>
          <w:p w14:paraId="3CE51965" w14:textId="77777777" w:rsidR="00214BD5" w:rsidRPr="00231A70" w:rsidRDefault="00214BD5" w:rsidP="00214B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231A70">
              <w:rPr>
                <w:rFonts w:ascii="ＭＳ ゴシック" w:eastAsia="ＭＳ ゴシック" w:hAnsi="ＭＳ ゴシック" w:cs="Times New Roman" w:hint="eastAsia"/>
              </w:rPr>
              <w:t>特　色</w:t>
            </w:r>
          </w:p>
          <w:p w14:paraId="3C0C09F7" w14:textId="77777777" w:rsidR="00214BD5" w:rsidRPr="00231A70" w:rsidRDefault="00214BD5" w:rsidP="00214B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</w:tcBorders>
          </w:tcPr>
          <w:p w14:paraId="34E70D24" w14:textId="77777777" w:rsidR="00214BD5" w:rsidRPr="00231A70" w:rsidRDefault="00214BD5" w:rsidP="00214BD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</w:tr>
    </w:tbl>
    <w:p w14:paraId="76182EC6" w14:textId="77777777" w:rsidR="00214BD5" w:rsidRPr="00231A70" w:rsidRDefault="00214BD5" w:rsidP="00472241">
      <w:pPr>
        <w:widowControl/>
        <w:spacing w:after="200" w:line="140" w:lineRule="exact"/>
        <w:jc w:val="left"/>
        <w:rPr>
          <w:rFonts w:ascii="ＭＳ ゴシック" w:eastAsia="ＭＳ ゴシック" w:hAnsi="ＭＳ ゴシック" w:cs="Times New Roman"/>
          <w:kern w:val="0"/>
          <w:szCs w:val="21"/>
        </w:rPr>
      </w:pPr>
    </w:p>
    <w:tbl>
      <w:tblPr>
        <w:tblStyle w:val="a3"/>
        <w:tblW w:w="9923" w:type="dxa"/>
        <w:tblInd w:w="-5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214BD5" w:rsidRPr="00231A70" w14:paraId="15882AC0" w14:textId="77777777" w:rsidTr="00472241">
        <w:trPr>
          <w:trHeight w:val="532"/>
        </w:trPr>
        <w:tc>
          <w:tcPr>
            <w:tcW w:w="9923" w:type="dxa"/>
            <w:tcBorders>
              <w:bottom w:val="single" w:sz="4" w:space="0" w:color="auto"/>
            </w:tcBorders>
          </w:tcPr>
          <w:p w14:paraId="375D68BF" w14:textId="3D4CBAA9" w:rsidR="00214BD5" w:rsidRPr="00231A70" w:rsidRDefault="00214BD5" w:rsidP="00214B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ゴシック" w:eastAsia="ＭＳ ゴシック" w:hAnsi="ＭＳ ゴシック" w:cs="Times New Roman"/>
              </w:rPr>
            </w:pPr>
            <w:r w:rsidRPr="00231A70">
              <w:rPr>
                <w:rFonts w:ascii="ＭＳ ゴシック" w:eastAsia="ＭＳ ゴシック" w:hAnsi="ＭＳ ゴシック" w:cs="ＭＳ ゴシック" w:hint="eastAsia"/>
              </w:rPr>
              <w:t>5.ターゲット及び顧客（そのサービスを受ける、または商品を買うのはどのようなお客様ですか？）</w:t>
            </w:r>
          </w:p>
        </w:tc>
      </w:tr>
      <w:tr w:rsidR="00472241" w:rsidRPr="00231A70" w14:paraId="4D289EC1" w14:textId="77777777" w:rsidTr="00472241">
        <w:trPr>
          <w:trHeight w:val="2505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14:paraId="230E7FD2" w14:textId="77777777" w:rsidR="00472241" w:rsidRPr="00231A70" w:rsidRDefault="00472241" w:rsidP="00214BD5">
            <w:pPr>
              <w:widowControl/>
              <w:jc w:val="left"/>
              <w:rPr>
                <w:rFonts w:ascii="ＭＳ ゴシック" w:eastAsia="ＭＳ ゴシック" w:hAnsi="ＭＳ ゴシック" w:cs="ＭＳ ゴシック"/>
              </w:rPr>
            </w:pPr>
          </w:p>
          <w:p w14:paraId="7E4A5521" w14:textId="77777777" w:rsidR="00472241" w:rsidRPr="00231A70" w:rsidRDefault="00472241" w:rsidP="00214BD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ゴシック" w:eastAsia="ＭＳ ゴシック" w:hAnsi="ＭＳ ゴシック" w:cs="ＭＳ ゴシック"/>
              </w:rPr>
            </w:pPr>
          </w:p>
          <w:p w14:paraId="04B0DBE3" w14:textId="77777777" w:rsidR="00472241" w:rsidRPr="00231A70" w:rsidRDefault="00472241" w:rsidP="00214BD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ゴシック" w:eastAsia="ＭＳ ゴシック" w:hAnsi="ＭＳ ゴシック" w:cs="ＭＳ ゴシック"/>
              </w:rPr>
            </w:pPr>
          </w:p>
          <w:p w14:paraId="3F26CAD2" w14:textId="77777777" w:rsidR="00472241" w:rsidRPr="00231A70" w:rsidRDefault="00472241" w:rsidP="00214BD5">
            <w:pPr>
              <w:jc w:val="left"/>
              <w:rPr>
                <w:rFonts w:ascii="ＭＳ ゴシック" w:eastAsia="ＭＳ ゴシック" w:hAnsi="ＭＳ ゴシック" w:cs="ＭＳ ゴシック"/>
              </w:rPr>
            </w:pPr>
          </w:p>
          <w:p w14:paraId="6985CD7A" w14:textId="51FF031A" w:rsidR="00472241" w:rsidRPr="00231A70" w:rsidRDefault="00472241" w:rsidP="00214BD5">
            <w:pPr>
              <w:jc w:val="left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472241" w:rsidRPr="00231A70" w14:paraId="74D98E1E" w14:textId="77777777" w:rsidTr="00472241">
        <w:trPr>
          <w:trHeight w:val="540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14:paraId="2EAB188C" w14:textId="6AF387BD" w:rsidR="00472241" w:rsidRPr="00231A70" w:rsidRDefault="00472241" w:rsidP="00214B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ゴシック" w:eastAsia="ＭＳ ゴシック" w:hAnsi="ＭＳ ゴシック" w:cs="ＭＳ ゴシック"/>
              </w:rPr>
            </w:pPr>
            <w:r w:rsidRPr="00231A70">
              <w:rPr>
                <w:rFonts w:ascii="ＭＳ ゴシック" w:eastAsia="ＭＳ ゴシック" w:hAnsi="ＭＳ ゴシック" w:cs="ＭＳ ゴシック" w:hint="eastAsia"/>
              </w:rPr>
              <w:t>6.目的（なぜそのビジネスを行いたいのですか？）</w:t>
            </w:r>
          </w:p>
        </w:tc>
      </w:tr>
      <w:tr w:rsidR="00472241" w:rsidRPr="00231A70" w14:paraId="49332A1C" w14:textId="77777777" w:rsidTr="00472241">
        <w:trPr>
          <w:trHeight w:val="3330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14:paraId="0C9C419F" w14:textId="77777777" w:rsidR="00472241" w:rsidRPr="00231A70" w:rsidRDefault="00472241" w:rsidP="00214BD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ゴシック" w:eastAsia="ＭＳ ゴシック" w:hAnsi="ＭＳ ゴシック" w:cs="ＭＳ ゴシック"/>
              </w:rPr>
            </w:pPr>
          </w:p>
          <w:p w14:paraId="618E1806" w14:textId="77777777" w:rsidR="00472241" w:rsidRPr="00231A70" w:rsidRDefault="00472241" w:rsidP="00214BD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ゴシック" w:eastAsia="ＭＳ ゴシック" w:hAnsi="ＭＳ ゴシック" w:cs="ＭＳ ゴシック"/>
              </w:rPr>
            </w:pPr>
          </w:p>
          <w:p w14:paraId="233C7EEA" w14:textId="77777777" w:rsidR="00472241" w:rsidRPr="00231A70" w:rsidRDefault="00472241" w:rsidP="00214BD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ゴシック" w:eastAsia="ＭＳ ゴシック" w:hAnsi="ＭＳ ゴシック" w:cs="ＭＳ ゴシック"/>
              </w:rPr>
            </w:pPr>
          </w:p>
          <w:p w14:paraId="62DD9D97" w14:textId="77777777" w:rsidR="00472241" w:rsidRPr="00231A70" w:rsidRDefault="00472241" w:rsidP="00214BD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ゴシック" w:eastAsia="ＭＳ ゴシック" w:hAnsi="ＭＳ ゴシック" w:cs="ＭＳ ゴシック"/>
              </w:rPr>
            </w:pPr>
          </w:p>
          <w:p w14:paraId="5AC8174F" w14:textId="77777777" w:rsidR="00472241" w:rsidRPr="00231A70" w:rsidRDefault="00472241" w:rsidP="00214BD5">
            <w:pPr>
              <w:jc w:val="left"/>
              <w:rPr>
                <w:rFonts w:ascii="ＭＳ ゴシック" w:eastAsia="ＭＳ ゴシック" w:hAnsi="ＭＳ ゴシック" w:cs="ＭＳ ゴシック"/>
              </w:rPr>
            </w:pPr>
          </w:p>
        </w:tc>
      </w:tr>
    </w:tbl>
    <w:p w14:paraId="29A668AB" w14:textId="23DCC68B" w:rsidR="00214BD5" w:rsidRPr="00231A70" w:rsidRDefault="00214BD5">
      <w:pPr>
        <w:rPr>
          <w:rFonts w:ascii="ＭＳ ゴシック" w:eastAsia="ＭＳ ゴシック" w:hAnsi="ＭＳ ゴシック"/>
        </w:rPr>
      </w:pPr>
    </w:p>
    <w:tbl>
      <w:tblPr>
        <w:tblStyle w:val="a3"/>
        <w:tblW w:w="9923" w:type="dxa"/>
        <w:tblInd w:w="-5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7403"/>
      </w:tblGrid>
      <w:tr w:rsidR="00214BD5" w:rsidRPr="00231A70" w14:paraId="4BA871F7" w14:textId="77777777" w:rsidTr="00622654">
        <w:trPr>
          <w:trHeight w:val="375"/>
        </w:trPr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5E246F" w14:textId="3755D368" w:rsidR="00214BD5" w:rsidRPr="00231A70" w:rsidRDefault="00231A70" w:rsidP="00214BD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exact"/>
              <w:jc w:val="left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7</w:t>
            </w:r>
            <w:r w:rsidR="00214BD5" w:rsidRPr="00231A70">
              <w:rPr>
                <w:rFonts w:ascii="ＭＳ ゴシック" w:eastAsia="ＭＳ ゴシック" w:hAnsi="ＭＳ ゴシック" w:cs="ＭＳ ゴシック" w:hint="eastAsia"/>
              </w:rPr>
              <w:t>.ビジネスプランの実現可能性（人・物・金・知識・経験の観点から見た実現可能性）</w:t>
            </w:r>
          </w:p>
        </w:tc>
      </w:tr>
      <w:tr w:rsidR="00214BD5" w:rsidRPr="00231A70" w14:paraId="1A949AB5" w14:textId="77777777" w:rsidTr="00C11044">
        <w:trPr>
          <w:trHeight w:val="693"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010D" w14:textId="77777777" w:rsidR="00214BD5" w:rsidRPr="00231A70" w:rsidRDefault="00214BD5" w:rsidP="00C11044">
            <w:pPr>
              <w:spacing w:after="0" w:line="240" w:lineRule="auto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231A70">
              <w:rPr>
                <w:rFonts w:ascii="ＭＳ ゴシック" w:eastAsia="ＭＳ ゴシック" w:hAnsi="ＭＳ ゴシック" w:cs="ＭＳ ゴシック" w:hint="eastAsia"/>
              </w:rPr>
              <w:t>人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1A0DE9" w14:textId="77777777" w:rsidR="00214BD5" w:rsidRPr="00231A70" w:rsidRDefault="00214BD5" w:rsidP="00214BD5">
            <w:pPr>
              <w:widowControl/>
              <w:spacing w:line="480" w:lineRule="auto"/>
              <w:jc w:val="left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214BD5" w:rsidRPr="00231A70" w14:paraId="0ED927FF" w14:textId="77777777" w:rsidTr="00C11044">
        <w:trPr>
          <w:trHeight w:val="645"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DD5B" w14:textId="77777777" w:rsidR="00214BD5" w:rsidRPr="00231A70" w:rsidRDefault="00214BD5" w:rsidP="00C11044">
            <w:pPr>
              <w:spacing w:after="0" w:line="240" w:lineRule="auto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231A70">
              <w:rPr>
                <w:rFonts w:ascii="ＭＳ ゴシック" w:eastAsia="ＭＳ ゴシック" w:hAnsi="ＭＳ ゴシック" w:cs="ＭＳ ゴシック" w:hint="eastAsia"/>
              </w:rPr>
              <w:t>物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DBD076" w14:textId="77777777" w:rsidR="00214BD5" w:rsidRPr="00231A70" w:rsidRDefault="00214BD5" w:rsidP="00214BD5">
            <w:pPr>
              <w:widowControl/>
              <w:spacing w:line="480" w:lineRule="auto"/>
              <w:jc w:val="left"/>
              <w:rPr>
                <w:rFonts w:ascii="ＭＳ ゴシック" w:eastAsia="ＭＳ ゴシック" w:hAnsi="ＭＳ ゴシック" w:cs="ＭＳ ゴシック"/>
              </w:rPr>
            </w:pPr>
            <w:bookmarkStart w:id="0" w:name="_GoBack"/>
            <w:bookmarkEnd w:id="0"/>
          </w:p>
        </w:tc>
      </w:tr>
      <w:tr w:rsidR="00214BD5" w:rsidRPr="00231A70" w14:paraId="35B70880" w14:textId="77777777" w:rsidTr="00C11044">
        <w:trPr>
          <w:trHeight w:val="705"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0F0B" w14:textId="77777777" w:rsidR="00214BD5" w:rsidRPr="00231A70" w:rsidRDefault="00214BD5" w:rsidP="00C11044">
            <w:pPr>
              <w:spacing w:after="0" w:line="240" w:lineRule="auto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231A70">
              <w:rPr>
                <w:rFonts w:ascii="ＭＳ ゴシック" w:eastAsia="ＭＳ ゴシック" w:hAnsi="ＭＳ ゴシック" w:cs="ＭＳ ゴシック" w:hint="eastAsia"/>
              </w:rPr>
              <w:t>金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ADF5AF" w14:textId="77777777" w:rsidR="00214BD5" w:rsidRPr="00231A70" w:rsidRDefault="00214BD5" w:rsidP="00214BD5">
            <w:pPr>
              <w:widowControl/>
              <w:spacing w:line="480" w:lineRule="auto"/>
              <w:jc w:val="left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214BD5" w:rsidRPr="00231A70" w14:paraId="29ABA16F" w14:textId="77777777" w:rsidTr="00C11044">
        <w:trPr>
          <w:trHeight w:val="750"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DECBE" w14:textId="77777777" w:rsidR="00214BD5" w:rsidRPr="00231A70" w:rsidRDefault="00214BD5" w:rsidP="00C11044">
            <w:pPr>
              <w:spacing w:after="0" w:line="240" w:lineRule="auto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231A70">
              <w:rPr>
                <w:rFonts w:ascii="ＭＳ ゴシック" w:eastAsia="ＭＳ ゴシック" w:hAnsi="ＭＳ ゴシック" w:cs="ＭＳ ゴシック" w:hint="eastAsia"/>
              </w:rPr>
              <w:t>知識・経験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00117B" w14:textId="77777777" w:rsidR="00214BD5" w:rsidRPr="00231A70" w:rsidRDefault="00214BD5" w:rsidP="00214BD5">
            <w:pPr>
              <w:widowControl/>
              <w:spacing w:line="480" w:lineRule="auto"/>
              <w:jc w:val="left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214BD5" w:rsidRPr="00231A70" w14:paraId="3ABF37EE" w14:textId="77777777" w:rsidTr="00155AA6">
        <w:trPr>
          <w:trHeight w:val="480"/>
        </w:trPr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6304E2" w14:textId="68DD6647" w:rsidR="00214BD5" w:rsidRPr="00231A70" w:rsidRDefault="00231A70" w:rsidP="00214B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8</w:t>
            </w:r>
            <w:r w:rsidR="00214BD5" w:rsidRPr="00231A70">
              <w:rPr>
                <w:rFonts w:ascii="ＭＳ ゴシック" w:eastAsia="ＭＳ ゴシック" w:hAnsi="ＭＳ ゴシック" w:cs="ＭＳ ゴシック" w:hint="eastAsia"/>
              </w:rPr>
              <w:t>.</w:t>
            </w:r>
            <w:r w:rsidR="00214BD5" w:rsidRPr="00231A70">
              <w:rPr>
                <w:rFonts w:ascii="ＭＳ ゴシック" w:eastAsia="ＭＳ ゴシック" w:hAnsi="ＭＳ ゴシック" w:cs="ＭＳ ゴシック"/>
              </w:rPr>
              <w:t xml:space="preserve"> </w:t>
            </w:r>
            <w:r w:rsidR="00214BD5" w:rsidRPr="00231A70">
              <w:rPr>
                <w:rFonts w:ascii="ＭＳ ゴシック" w:eastAsia="ＭＳ ゴシック" w:hAnsi="ＭＳ ゴシック" w:cs="ＭＳ ゴシック" w:hint="eastAsia"/>
              </w:rPr>
              <w:t>地域貢献・社会に及ぼす効果</w:t>
            </w:r>
          </w:p>
        </w:tc>
      </w:tr>
      <w:tr w:rsidR="00155AA6" w:rsidRPr="00231A70" w14:paraId="30C46321" w14:textId="77777777" w:rsidTr="00622654">
        <w:trPr>
          <w:trHeight w:val="2895"/>
        </w:trPr>
        <w:tc>
          <w:tcPr>
            <w:tcW w:w="9923" w:type="dxa"/>
            <w:gridSpan w:val="2"/>
            <w:tcBorders>
              <w:top w:val="single" w:sz="4" w:space="0" w:color="auto"/>
            </w:tcBorders>
          </w:tcPr>
          <w:p w14:paraId="32639127" w14:textId="77777777" w:rsidR="00155AA6" w:rsidRPr="00231A70" w:rsidRDefault="00155AA6" w:rsidP="00214BD5">
            <w:pPr>
              <w:rPr>
                <w:rFonts w:ascii="ＭＳ ゴシック" w:eastAsia="ＭＳ ゴシック" w:hAnsi="ＭＳ ゴシック" w:cs="ＭＳ ゴシック"/>
              </w:rPr>
            </w:pPr>
          </w:p>
        </w:tc>
      </w:tr>
    </w:tbl>
    <w:p w14:paraId="54D17988" w14:textId="77777777" w:rsidR="00214BD5" w:rsidRPr="00231A70" w:rsidRDefault="00214BD5" w:rsidP="00214BD5">
      <w:pPr>
        <w:widowControl/>
        <w:spacing w:after="200" w:line="180" w:lineRule="auto"/>
        <w:jc w:val="left"/>
        <w:rPr>
          <w:rFonts w:ascii="ＭＳ ゴシック" w:eastAsia="ＭＳ ゴシック" w:hAnsi="ＭＳ ゴシック" w:cs="Times New Roman"/>
          <w:kern w:val="0"/>
          <w:szCs w:val="21"/>
        </w:rPr>
      </w:pPr>
      <w:r w:rsidRPr="00231A70">
        <w:rPr>
          <w:rFonts w:ascii="ＭＳ ゴシック" w:eastAsia="ＭＳ ゴシック" w:hAnsi="ＭＳ ゴシック" w:cs="Times New Roman" w:hint="eastAsia"/>
          <w:kern w:val="0"/>
          <w:szCs w:val="21"/>
        </w:rPr>
        <w:t>記載したい内容を無理に枠内に収める必要はありません。各項目は審査対象となりますので、全項目とも記載してください。</w:t>
      </w:r>
    </w:p>
    <w:p w14:paraId="0330289B" w14:textId="77777777" w:rsidR="00214BD5" w:rsidRPr="00231A70" w:rsidRDefault="00214BD5" w:rsidP="00214BD5">
      <w:pPr>
        <w:widowControl/>
        <w:numPr>
          <w:ilvl w:val="0"/>
          <w:numId w:val="1"/>
        </w:numPr>
        <w:spacing w:after="200" w:line="180" w:lineRule="auto"/>
        <w:jc w:val="left"/>
        <w:rPr>
          <w:rFonts w:ascii="ＭＳ ゴシック" w:eastAsia="ＭＳ ゴシック" w:hAnsi="ＭＳ ゴシック" w:cs="Times New Roman"/>
          <w:kern w:val="0"/>
          <w:szCs w:val="21"/>
        </w:rPr>
      </w:pPr>
      <w:r w:rsidRPr="00231A70">
        <w:rPr>
          <w:rFonts w:ascii="ＭＳ ゴシック" w:eastAsia="ＭＳ ゴシック" w:hAnsi="ＭＳ ゴシック" w:cs="Times New Roman" w:hint="eastAsia"/>
          <w:kern w:val="0"/>
          <w:szCs w:val="21"/>
        </w:rPr>
        <w:t xml:space="preserve"> 本提出書類の各項目は、簡潔に記載してください。</w:t>
      </w:r>
    </w:p>
    <w:p w14:paraId="69927FBF" w14:textId="77777777" w:rsidR="00214BD5" w:rsidRPr="00231A70" w:rsidRDefault="00214BD5" w:rsidP="00214BD5">
      <w:pPr>
        <w:widowControl/>
        <w:numPr>
          <w:ilvl w:val="0"/>
          <w:numId w:val="1"/>
        </w:numPr>
        <w:spacing w:after="200" w:line="180" w:lineRule="auto"/>
        <w:jc w:val="left"/>
        <w:rPr>
          <w:rFonts w:ascii="ＭＳ ゴシック" w:eastAsia="ＭＳ ゴシック" w:hAnsi="ＭＳ ゴシック" w:cs="Times New Roman"/>
          <w:kern w:val="0"/>
          <w:szCs w:val="21"/>
        </w:rPr>
      </w:pPr>
      <w:r w:rsidRPr="00231A70">
        <w:rPr>
          <w:rFonts w:ascii="ＭＳ ゴシック" w:eastAsia="ＭＳ ゴシック" w:hAnsi="ＭＳ ゴシック" w:cs="Times New Roman" w:hint="eastAsia"/>
          <w:kern w:val="0"/>
          <w:szCs w:val="21"/>
        </w:rPr>
        <w:t>提出するビジネスプランは他のビジネスコンテストで受賞・入賞していないものを提出してください。</w:t>
      </w:r>
    </w:p>
    <w:p w14:paraId="343BC07F" w14:textId="77777777" w:rsidR="00214BD5" w:rsidRPr="00231A70" w:rsidRDefault="00214BD5" w:rsidP="00214BD5">
      <w:pPr>
        <w:widowControl/>
        <w:numPr>
          <w:ilvl w:val="0"/>
          <w:numId w:val="1"/>
        </w:numPr>
        <w:spacing w:after="200" w:line="180" w:lineRule="auto"/>
        <w:jc w:val="left"/>
        <w:rPr>
          <w:rFonts w:ascii="ＭＳ ゴシック" w:eastAsia="ＭＳ ゴシック" w:hAnsi="ＭＳ ゴシック" w:cs="Times New Roman"/>
          <w:kern w:val="0"/>
          <w:szCs w:val="21"/>
        </w:rPr>
      </w:pPr>
      <w:r w:rsidRPr="00231A70">
        <w:rPr>
          <w:rFonts w:ascii="ＭＳ ゴシック" w:eastAsia="ＭＳ ゴシック" w:hAnsi="ＭＳ ゴシック" w:cs="Times New Roman" w:hint="eastAsia"/>
          <w:kern w:val="0"/>
          <w:szCs w:val="21"/>
        </w:rPr>
        <w:t>審査の都合上、本提出書類のスライドの枚数は1チームＡ４用紙、10枚以内でご提出ください。</w:t>
      </w:r>
    </w:p>
    <w:p w14:paraId="73548726" w14:textId="77777777" w:rsidR="00214BD5" w:rsidRPr="00231A70" w:rsidRDefault="00214BD5" w:rsidP="00214BD5">
      <w:pPr>
        <w:widowControl/>
        <w:numPr>
          <w:ilvl w:val="0"/>
          <w:numId w:val="1"/>
        </w:numPr>
        <w:spacing w:after="200" w:line="180" w:lineRule="auto"/>
        <w:jc w:val="left"/>
        <w:rPr>
          <w:rFonts w:ascii="ＭＳ ゴシック" w:eastAsia="ＭＳ ゴシック" w:hAnsi="ＭＳ ゴシック" w:cs="Times New Roman"/>
          <w:kern w:val="0"/>
          <w:szCs w:val="21"/>
        </w:rPr>
      </w:pPr>
      <w:r w:rsidRPr="00231A70">
        <w:rPr>
          <w:rFonts w:ascii="ＭＳ ゴシック" w:eastAsia="ＭＳ ゴシック" w:hAnsi="ＭＳ ゴシック" w:cs="Times New Roman" w:hint="eastAsia"/>
          <w:kern w:val="0"/>
          <w:szCs w:val="21"/>
        </w:rPr>
        <w:t>応募書類の返却は致しません。</w:t>
      </w:r>
    </w:p>
    <w:p w14:paraId="67B97E36" w14:textId="77777777" w:rsidR="00214BD5" w:rsidRPr="00231A70" w:rsidRDefault="00214BD5">
      <w:pPr>
        <w:rPr>
          <w:rFonts w:ascii="ＭＳ ゴシック" w:eastAsia="ＭＳ ゴシック" w:hAnsi="ＭＳ ゴシック"/>
        </w:rPr>
      </w:pPr>
    </w:p>
    <w:p w14:paraId="484AB9F4" w14:textId="3B3939FE" w:rsidR="00214BD5" w:rsidRPr="00231A70" w:rsidRDefault="005F2786">
      <w:pPr>
        <w:rPr>
          <w:rFonts w:ascii="ＭＳ ゴシック" w:eastAsia="ＭＳ ゴシック" w:hAnsi="ＭＳ ゴシック"/>
        </w:rPr>
      </w:pPr>
      <w:r w:rsidRPr="00231A70">
        <w:rPr>
          <w:rFonts w:ascii="ＭＳ ゴシック" w:eastAsia="ＭＳ ゴシック" w:hAnsi="ＭＳ ゴシック" w:hint="eastAsia"/>
        </w:rPr>
        <w:t>○</w:t>
      </w:r>
      <w:r w:rsidR="00231A70" w:rsidRPr="00231A70">
        <w:rPr>
          <w:rFonts w:ascii="ＭＳ ゴシック" w:eastAsia="ＭＳ ゴシック" w:hAnsi="ＭＳ ゴシック" w:hint="eastAsia"/>
        </w:rPr>
        <w:t>応募締切：</w:t>
      </w:r>
      <w:r w:rsidRPr="00231A70">
        <w:rPr>
          <w:rFonts w:ascii="ＭＳ ゴシック" w:eastAsia="ＭＳ ゴシック" w:hAnsi="ＭＳ ゴシック" w:hint="eastAsia"/>
        </w:rPr>
        <w:t xml:space="preserve">　</w:t>
      </w:r>
      <w:r w:rsidR="00231A70" w:rsidRPr="00231A70">
        <w:rPr>
          <w:rFonts w:ascii="ＭＳ ゴシック" w:eastAsia="ＭＳ ゴシック" w:hAnsi="ＭＳ ゴシック" w:hint="eastAsia"/>
        </w:rPr>
        <w:t>令和</w:t>
      </w:r>
      <w:r w:rsidR="00231A70">
        <w:rPr>
          <w:rFonts w:ascii="ＭＳ ゴシック" w:eastAsia="ＭＳ ゴシック" w:hAnsi="ＭＳ ゴシック" w:hint="eastAsia"/>
        </w:rPr>
        <w:t>3</w:t>
      </w:r>
      <w:r w:rsidRPr="00231A70">
        <w:rPr>
          <w:rFonts w:ascii="ＭＳ ゴシック" w:eastAsia="ＭＳ ゴシック" w:hAnsi="ＭＳ ゴシック" w:hint="eastAsia"/>
        </w:rPr>
        <w:t>年</w:t>
      </w:r>
      <w:r w:rsidR="00231A70" w:rsidRPr="00231A70">
        <w:rPr>
          <w:rFonts w:ascii="ＭＳ ゴシック" w:eastAsia="ＭＳ ゴシック" w:hAnsi="ＭＳ ゴシック" w:hint="eastAsia"/>
        </w:rPr>
        <w:t>10月31日</w:t>
      </w:r>
    </w:p>
    <w:p w14:paraId="04DB9135" w14:textId="2760B048" w:rsidR="00231A70" w:rsidRDefault="00231A70" w:rsidP="00231A70">
      <w:pPr>
        <w:rPr>
          <w:rFonts w:ascii="ＭＳ ゴシック" w:eastAsia="ＭＳ ゴシック" w:hAnsi="ＭＳ ゴシック"/>
        </w:rPr>
      </w:pPr>
      <w:r w:rsidRPr="00231A70">
        <w:rPr>
          <w:rFonts w:ascii="ＭＳ ゴシック" w:eastAsia="ＭＳ ゴシック" w:hAnsi="ＭＳ ゴシック" w:hint="eastAsia"/>
        </w:rPr>
        <w:t xml:space="preserve">○送付先　：　</w:t>
      </w:r>
      <w:hyperlink r:id="rId7" w:history="1">
        <w:r w:rsidRPr="00C93227">
          <w:rPr>
            <w:rStyle w:val="a8"/>
            <w:rFonts w:ascii="ＭＳ ゴシック" w:eastAsia="ＭＳ ゴシック" w:hAnsi="ＭＳ ゴシック" w:hint="eastAsia"/>
          </w:rPr>
          <w:t>s</w:t>
        </w:r>
        <w:r w:rsidRPr="00C93227">
          <w:rPr>
            <w:rStyle w:val="a8"/>
            <w:rFonts w:ascii="ＭＳ ゴシック" w:eastAsia="ＭＳ ゴシック" w:hAnsi="ＭＳ ゴシック"/>
          </w:rPr>
          <w:t>1740002@facetoface.ne.jp</w:t>
        </w:r>
      </w:hyperlink>
    </w:p>
    <w:p w14:paraId="37A9B673" w14:textId="60F214FA" w:rsidR="00231A70" w:rsidRPr="00231A70" w:rsidRDefault="00231A70" w:rsidP="00231A70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 w:hint="eastAsia"/>
        </w:rPr>
        <w:t xml:space="preserve">　　　</w:t>
      </w:r>
      <w:r w:rsidRPr="00231A70">
        <w:rPr>
          <w:rFonts w:ascii="ＭＳ ゴシック" w:eastAsia="ＭＳ ゴシック" w:hAnsi="ＭＳ ゴシック" w:hint="eastAsia"/>
        </w:rPr>
        <w:t>備北信用金庫「わがまち起業家！発掘プロジェクト」事務局</w:t>
      </w:r>
    </w:p>
    <w:sectPr w:rsidR="00231A70" w:rsidRPr="00231A70" w:rsidSect="00214BD5">
      <w:pgSz w:w="11906" w:h="16838"/>
      <w:pgMar w:top="737" w:right="1134" w:bottom="73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7AF648" w14:textId="77777777" w:rsidR="00281AF5" w:rsidRDefault="00281AF5" w:rsidP="00281AF5">
      <w:r>
        <w:separator/>
      </w:r>
    </w:p>
  </w:endnote>
  <w:endnote w:type="continuationSeparator" w:id="0">
    <w:p w14:paraId="560B357B" w14:textId="77777777" w:rsidR="00281AF5" w:rsidRDefault="00281AF5" w:rsidP="00281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A2D73C" w14:textId="77777777" w:rsidR="00281AF5" w:rsidRDefault="00281AF5" w:rsidP="00281AF5">
      <w:r>
        <w:separator/>
      </w:r>
    </w:p>
  </w:footnote>
  <w:footnote w:type="continuationSeparator" w:id="0">
    <w:p w14:paraId="5ACB683F" w14:textId="77777777" w:rsidR="00281AF5" w:rsidRDefault="00281AF5" w:rsidP="00281A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D5467D"/>
    <w:multiLevelType w:val="hybridMultilevel"/>
    <w:tmpl w:val="C986C51E"/>
    <w:lvl w:ilvl="0" w:tplc="AD065AA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1A058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9A715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8CF69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2888B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C2B9E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BA3B7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1A97A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42DD0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BD5"/>
    <w:rsid w:val="00027AA0"/>
    <w:rsid w:val="00155AA6"/>
    <w:rsid w:val="001E04F8"/>
    <w:rsid w:val="00214BD5"/>
    <w:rsid w:val="00231A70"/>
    <w:rsid w:val="002600F8"/>
    <w:rsid w:val="00281AF5"/>
    <w:rsid w:val="00472241"/>
    <w:rsid w:val="005F2786"/>
    <w:rsid w:val="00C1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CE354A"/>
  <w15:chartTrackingRefBased/>
  <w15:docId w15:val="{A30AB741-4FC9-47E2-AA1B-D9A140779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4BD5"/>
    <w:pPr>
      <w:spacing w:after="200" w:line="288" w:lineRule="auto"/>
    </w:pPr>
    <w:rPr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1A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81AF5"/>
  </w:style>
  <w:style w:type="paragraph" w:styleId="a6">
    <w:name w:val="footer"/>
    <w:basedOn w:val="a"/>
    <w:link w:val="a7"/>
    <w:uiPriority w:val="99"/>
    <w:unhideWhenUsed/>
    <w:rsid w:val="00281A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81AF5"/>
  </w:style>
  <w:style w:type="character" w:styleId="a8">
    <w:name w:val="Hyperlink"/>
    <w:basedOn w:val="a0"/>
    <w:uiPriority w:val="99"/>
    <w:unhideWhenUsed/>
    <w:rsid w:val="00231A7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31A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1740002@facetoface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yamakwa207</cp:lastModifiedBy>
  <cp:revision>4</cp:revision>
  <cp:lastPrinted>2021-06-11T06:59:00Z</cp:lastPrinted>
  <dcterms:created xsi:type="dcterms:W3CDTF">2021-06-03T02:17:00Z</dcterms:created>
  <dcterms:modified xsi:type="dcterms:W3CDTF">2021-06-11T06:59:00Z</dcterms:modified>
</cp:coreProperties>
</file>