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88" w:rsidRPr="009C4DC6" w:rsidRDefault="002C3488" w:rsidP="002C3488">
      <w:pPr>
        <w:kinsoku w:val="0"/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F4B9" wp14:editId="02A31E19">
                <wp:simplePos x="0" y="0"/>
                <wp:positionH relativeFrom="column">
                  <wp:posOffset>54609</wp:posOffset>
                </wp:positionH>
                <wp:positionV relativeFrom="paragraph">
                  <wp:posOffset>0</wp:posOffset>
                </wp:positionV>
                <wp:extent cx="575945" cy="255651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255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488" w:rsidRPr="00935E78" w:rsidRDefault="00935E78" w:rsidP="002C3488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E78" w:rsidRPr="00935E78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32"/>
                                    </w:rPr>
                                    <w:t>ありもと</w:t>
                                  </w:r>
                                </w:rt>
                                <w:rubyBase>
                                  <w:r w:rsidR="00935E78">
                                    <w:rPr>
                                      <w:rFonts w:ascii="Times New Roman" w:eastAsia="ＭＳ Ｐゴシック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有本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Ｐゴシック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E78" w:rsidRPr="00935E78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32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35E78">
                                    <w:rPr>
                                      <w:rFonts w:ascii="Times New Roman" w:eastAsia="ＭＳ Ｐゴシック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Ｐゴシック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E78" w:rsidRPr="00935E78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35E78">
                                    <w:rPr>
                                      <w:rFonts w:ascii="Times New Roman" w:eastAsia="ＭＳ Ｐゴシック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Ｐゴシック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E78" w:rsidRPr="00935E78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35E78">
                                    <w:rPr>
                                      <w:rFonts w:ascii="Times New Roman" w:eastAsia="ＭＳ Ｐゴシック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="002C3488" w:rsidRP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ゴシック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E78" w:rsidRPr="00935E78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3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935E78">
                                    <w:rPr>
                                      <w:rFonts w:ascii="Times New Roman" w:eastAsia="ＭＳ Ｐゴシック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Times New Roman" w:eastAsia="ＭＳ Ｐゴシック" w:hAnsi="Times New Roman" w:cs="ＭＳ 明朝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E78" w:rsidRPr="00935E78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color w:val="000000"/>
                                      <w:kern w:val="0"/>
                                      <w:sz w:val="12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35E78">
                                    <w:rPr>
                                      <w:rFonts w:ascii="Times New Roman" w:eastAsia="ＭＳ Ｐゴシック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26" style="position:absolute;left:0;text-align:left;margin-left:4.3pt;margin-top:0;width:45.35pt;height:20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" stroked="f" strokeweight=".5pt">
                <v:textbox style="layout-flow:vertical-ideographic">
                  <w:txbxContent>
                    <w:p w:rsidR="002C3488" w:rsidRPr="00935E78" w:rsidRDefault="00935E78" w:rsidP="002C3488">
                      <w:pPr>
                        <w:jc w:val="center"/>
                        <w:rPr>
                          <w:rFonts w:eastAsia="ＭＳ Ｐ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ＭＳ Ｐゴシック" w:hAnsi="Times New Roman" w:cs="ＭＳ 明朝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E78" w:rsidRPr="00935E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12"/>
                                <w:szCs w:val="32"/>
                              </w:rPr>
                              <w:t>ありもと</w:t>
                            </w:r>
                          </w:rt>
                          <w:rubyBase>
                            <w:r w:rsid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有本</w:t>
                            </w:r>
                          </w:rubyBase>
                        </w:ruby>
                      </w:r>
                      <w:r>
                        <w:rPr>
                          <w:rFonts w:ascii="Times New Roman" w:eastAsia="ＭＳ Ｐゴシック" w:hAnsi="Times New Roman" w:cs="ＭＳ 明朝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E78" w:rsidRPr="00935E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12"/>
                                <w:szCs w:val="32"/>
                              </w:rPr>
                              <w:t>ほう</w:t>
                            </w:r>
                          </w:rt>
                          <w:rubyBase>
                            <w:r w:rsid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芳</w:t>
                            </w:r>
                          </w:rubyBase>
                        </w:ruby>
                      </w:r>
                      <w:r>
                        <w:rPr>
                          <w:rFonts w:ascii="Times New Roman" w:eastAsia="ＭＳ Ｐゴシック" w:hAnsi="Times New Roman" w:cs="ＭＳ 明朝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E78" w:rsidRPr="00935E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12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Times New Roman" w:eastAsia="ＭＳ Ｐゴシック" w:hAnsi="Times New Roman" w:cs="ＭＳ 明朝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E78" w:rsidRPr="00935E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12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賞</w:t>
                            </w:r>
                          </w:rubyBase>
                        </w:ruby>
                      </w:r>
                      <w:r w:rsidR="002C3488" w:rsidRPr="00935E78">
                        <w:rPr>
                          <w:rFonts w:ascii="Times New Roman" w:eastAsia="ＭＳ Ｐゴシック" w:hAnsi="Times New Roman" w:cs="ＭＳ 明朝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Times New Roman" w:eastAsia="ＭＳ Ｐゴシック" w:hAnsi="Times New Roman" w:cs="ＭＳ 明朝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E78" w:rsidRPr="00935E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12"/>
                                <w:szCs w:val="32"/>
                              </w:rPr>
                              <w:t>おうぼ</w:t>
                            </w:r>
                          </w:rt>
                          <w:rubyBase>
                            <w:r w:rsid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Times New Roman" w:eastAsia="ＭＳ Ｐゴシック" w:hAnsi="Times New Roman" w:cs="ＭＳ 明朝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E78" w:rsidRPr="00935E78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color w:val="000000"/>
                                <w:kern w:val="0"/>
                                <w:sz w:val="12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935E78">
                              <w:rPr>
                                <w:rFonts w:ascii="Times New Roman" w:eastAsia="ＭＳ Ｐゴシック" w:hAnsi="Times New Roman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だい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題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【</w:t>
      </w:r>
      <w:bookmarkStart w:id="0" w:name="_GoBack"/>
      <w:bookmarkEnd w:id="0"/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　</w:t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】</w:t>
      </w:r>
    </w:p>
    <w:p w:rsidR="002C3488" w:rsidRPr="009C4DC6" w:rsidRDefault="002C3488" w:rsidP="002C3488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（　　　　）</w: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しりつ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市立</w:t>
            </w:r>
          </w:rubyBase>
        </w:ruby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・</w: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ちょうりつ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町立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（</w:t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　　）</w: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しょうがっこう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小学校</w:t>
            </w:r>
          </w:rubyBase>
        </w:ruby>
      </w:r>
    </w:p>
    <w:p w:rsidR="002C3488" w:rsidRPr="009C4DC6" w:rsidRDefault="002C3488" w:rsidP="002C3488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</w:pPr>
      <w:r w:rsidRPr="009C4DC6">
        <w:rPr>
          <w:rFonts w:ascii="ＭＳ 明朝" w:eastAsia="ＭＳ 明朝" w:hAnsi="Times New Roman" w:cs="Times New Roman" w:hint="eastAsia"/>
          <w:color w:val="000000"/>
          <w:kern w:val="0"/>
          <w:sz w:val="36"/>
          <w:szCs w:val="36"/>
        </w:rPr>
        <w:t xml:space="preserve">　　　　</w: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ねん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年</w:t>
            </w:r>
          </w:rubyBase>
        </w:ruby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くみ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組</w:t>
            </w:r>
          </w:rubyBase>
        </w:ruby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36"/>
          <w:szCs w:val="36"/>
        </w:rPr>
        <w:ruby>
          <w:rubyPr>
            <w:rubyAlign w:val="distributeSpace"/>
            <w:hps w:val="12"/>
            <w:hpsRaise w:val="38"/>
            <w:hpsBaseText w:val="36"/>
            <w:lid w:val="ja-JP"/>
          </w:rubyPr>
          <w:rt>
            <w:r w:rsidR="002C3488" w:rsidRPr="009C4DC6">
              <w:rPr>
                <w:rFonts w:ascii="ＭＳ 明朝" w:eastAsia="ＭＳ 明朝" w:hAnsi="ＭＳ 明朝" w:cs="ＭＳ 明朝" w:hint="eastAsia"/>
                <w:color w:val="000000"/>
                <w:kern w:val="0"/>
                <w:sz w:val="12"/>
                <w:szCs w:val="36"/>
              </w:rPr>
              <w:t>なまえ</w:t>
            </w:r>
          </w:rt>
          <w:rubyBase>
            <w:r w:rsidR="002C34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>名前</w:t>
            </w:r>
          </w:rubyBase>
        </w:ruby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（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　</w:t>
      </w:r>
      <w:r w:rsidRPr="009C4D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　　）</w:t>
      </w:r>
    </w:p>
    <w:sectPr w:rsidR="002C3488" w:rsidRPr="009C4DC6" w:rsidSect="002C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88" w:rsidRDefault="002C3488" w:rsidP="002C3488">
      <w:r>
        <w:separator/>
      </w:r>
    </w:p>
  </w:endnote>
  <w:endnote w:type="continuationSeparator" w:id="0">
    <w:p w:rsidR="002C3488" w:rsidRDefault="002C3488" w:rsidP="002C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19" w:rsidRDefault="006E53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88" w:rsidRDefault="002C34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4B4FE4" wp14:editId="3F448B16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3488" w:rsidRDefault="002C3488" w:rsidP="002C348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A+NxZOKgMA&#10;ALk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2C3488" w:rsidRDefault="002C3488" w:rsidP="002C348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899BE" wp14:editId="504EE43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3488" w:rsidRDefault="002C3488" w:rsidP="002C348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bfEwMAAKU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" fillcolor="black" stroked="f" strokeweight=".5pt">
              <v:fill opacity="0"/>
              <v:textbox>
                <w:txbxContent>
                  <w:p w:rsidR="002C3488" w:rsidRDefault="002C3488" w:rsidP="002C348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19" w:rsidRDefault="006E53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88" w:rsidRDefault="002C3488" w:rsidP="002C3488">
      <w:r>
        <w:separator/>
      </w:r>
    </w:p>
  </w:footnote>
  <w:footnote w:type="continuationSeparator" w:id="0">
    <w:p w:rsidR="002C3488" w:rsidRDefault="002C3488" w:rsidP="002C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19" w:rsidRDefault="006E53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88" w:rsidRDefault="002C3488" w:rsidP="002C348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C36B9AB" wp14:editId="0A7DCDC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19" w:rsidRDefault="006E53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88"/>
    <w:rsid w:val="002C3488"/>
    <w:rsid w:val="006E5319"/>
    <w:rsid w:val="00935E78"/>
    <w:rsid w:val="00E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488"/>
  </w:style>
  <w:style w:type="paragraph" w:styleId="a5">
    <w:name w:val="footer"/>
    <w:basedOn w:val="a"/>
    <w:link w:val="a6"/>
    <w:uiPriority w:val="99"/>
    <w:unhideWhenUsed/>
    <w:rsid w:val="002C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488"/>
  </w:style>
  <w:style w:type="paragraph" w:styleId="a7">
    <w:name w:val="Balloon Text"/>
    <w:basedOn w:val="a"/>
    <w:link w:val="a8"/>
    <w:uiPriority w:val="99"/>
    <w:semiHidden/>
    <w:unhideWhenUsed/>
    <w:rsid w:val="002C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4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488"/>
  </w:style>
  <w:style w:type="paragraph" w:styleId="a5">
    <w:name w:val="footer"/>
    <w:basedOn w:val="a"/>
    <w:link w:val="a6"/>
    <w:uiPriority w:val="99"/>
    <w:unhideWhenUsed/>
    <w:rsid w:val="002C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488"/>
  </w:style>
  <w:style w:type="paragraph" w:styleId="a7">
    <w:name w:val="Balloon Text"/>
    <w:basedOn w:val="a"/>
    <w:link w:val="a8"/>
    <w:uiPriority w:val="99"/>
    <w:semiHidden/>
    <w:unhideWhenUsed/>
    <w:rsid w:val="002C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3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2019-06-12T07:29:00Z</dcterms:created>
  <dcterms:modified xsi:type="dcterms:W3CDTF">2019-06-12T07:31:00Z</dcterms:modified>
</cp:coreProperties>
</file>