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C49B4" w14:textId="3921CC49" w:rsidR="00A673EC" w:rsidRPr="00EC224D" w:rsidRDefault="001266C6" w:rsidP="001266C6">
      <w:pPr>
        <w:ind w:firstLineChars="500" w:firstLine="1835"/>
        <w:rPr>
          <w:rFonts w:asciiTheme="majorEastAsia" w:eastAsiaTheme="majorEastAsia" w:hAnsiTheme="majorEastAsia"/>
          <w:b/>
          <w:sz w:val="36"/>
          <w:szCs w:val="36"/>
        </w:rPr>
      </w:pPr>
      <w:proofErr w:type="spellStart"/>
      <w:r>
        <w:rPr>
          <w:rFonts w:asciiTheme="majorEastAsia" w:eastAsiaTheme="majorEastAsia" w:hAnsiTheme="majorEastAsia" w:hint="eastAsia"/>
          <w:b/>
          <w:sz w:val="36"/>
          <w:szCs w:val="36"/>
        </w:rPr>
        <w:t>Johoku</w:t>
      </w:r>
      <w:proofErr w:type="spellEnd"/>
      <w:r>
        <w:rPr>
          <w:rFonts w:asciiTheme="majorEastAsia" w:eastAsiaTheme="majorEastAsia" w:hAnsiTheme="majorEastAsia" w:hint="eastAsia"/>
          <w:b/>
          <w:sz w:val="36"/>
          <w:szCs w:val="36"/>
        </w:rPr>
        <w:t xml:space="preserve"> Athletes Club</w:t>
      </w:r>
      <w:r w:rsidR="00EC224D" w:rsidRPr="00EC224D">
        <w:rPr>
          <w:rFonts w:asciiTheme="majorEastAsia" w:eastAsiaTheme="majorEastAsia" w:hAnsiTheme="majorEastAsia" w:hint="eastAsia"/>
          <w:b/>
          <w:sz w:val="36"/>
          <w:szCs w:val="36"/>
        </w:rPr>
        <w:t xml:space="preserve">　講演・取材依頼書</w:t>
      </w:r>
    </w:p>
    <w:p w14:paraId="657A82FD" w14:textId="5938F174" w:rsidR="00725AF9" w:rsidRDefault="009A51F7" w:rsidP="00131A0C">
      <w:pPr>
        <w:ind w:firstLineChars="3300" w:firstLine="6930"/>
      </w:pPr>
      <w:r>
        <w:rPr>
          <w:rFonts w:hint="eastAsia"/>
        </w:rPr>
        <w:t>申請日　　令和</w:t>
      </w:r>
      <w:r w:rsidR="00131A0C">
        <w:rPr>
          <w:rFonts w:hint="eastAsia"/>
        </w:rPr>
        <w:t xml:space="preserve">　　</w:t>
      </w:r>
      <w:r>
        <w:rPr>
          <w:rFonts w:hint="eastAsia"/>
        </w:rPr>
        <w:t xml:space="preserve">年　</w:t>
      </w:r>
      <w:r w:rsidR="00131A0C">
        <w:rPr>
          <w:rFonts w:hint="eastAsia"/>
        </w:rPr>
        <w:t xml:space="preserve">　</w:t>
      </w:r>
      <w:r>
        <w:rPr>
          <w:rFonts w:hint="eastAsia"/>
        </w:rPr>
        <w:t>月</w:t>
      </w:r>
      <w:r w:rsidR="00131A0C">
        <w:rPr>
          <w:rFonts w:hint="eastAsia"/>
        </w:rPr>
        <w:t xml:space="preserve">　　</w:t>
      </w:r>
      <w:r w:rsidR="00E16A9A">
        <w:rPr>
          <w:rFonts w:hint="eastAsia"/>
        </w:rPr>
        <w:t>日</w:t>
      </w:r>
    </w:p>
    <w:p w14:paraId="5E778AEF" w14:textId="5C1DC1B4" w:rsidR="001266C6" w:rsidRPr="001266C6" w:rsidRDefault="001266C6" w:rsidP="00E923BF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>城北信用金庫　コミュニケーション開発事業部　宛</w:t>
      </w:r>
    </w:p>
    <w:p w14:paraId="657A8301" w14:textId="77777777" w:rsidR="009F0AC2" w:rsidRDefault="000875E1" w:rsidP="00460985">
      <w:pPr>
        <w:ind w:firstLineChars="250" w:firstLine="612"/>
        <w:jc w:val="left"/>
        <w:rPr>
          <w:rFonts w:asciiTheme="majorEastAsia" w:eastAsiaTheme="majorEastAsia" w:hAnsiTheme="majorEastAsia"/>
          <w:b/>
          <w:sz w:val="24"/>
          <w:szCs w:val="24"/>
        </w:rPr>
      </w:pPr>
      <w:r w:rsidRPr="00EC224D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E16A9A" w:rsidRPr="00EC224D">
        <w:rPr>
          <w:rFonts w:asciiTheme="majorEastAsia" w:eastAsiaTheme="majorEastAsia" w:hAnsiTheme="majorEastAsia" w:hint="eastAsia"/>
          <w:b/>
          <w:sz w:val="24"/>
          <w:szCs w:val="24"/>
        </w:rPr>
        <w:t xml:space="preserve">講演会　　</w:t>
      </w:r>
      <w:r w:rsidRPr="00EC224D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E16A9A" w:rsidRPr="00EC224D">
        <w:rPr>
          <w:rFonts w:asciiTheme="majorEastAsia" w:eastAsiaTheme="majorEastAsia" w:hAnsiTheme="majorEastAsia" w:hint="eastAsia"/>
          <w:b/>
          <w:sz w:val="24"/>
          <w:szCs w:val="24"/>
        </w:rPr>
        <w:t xml:space="preserve">スポーツ教室　　</w:t>
      </w:r>
      <w:r w:rsidRPr="00EC224D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E16A9A" w:rsidRPr="00EC224D">
        <w:rPr>
          <w:rFonts w:asciiTheme="majorEastAsia" w:eastAsiaTheme="majorEastAsia" w:hAnsiTheme="majorEastAsia" w:hint="eastAsia"/>
          <w:b/>
          <w:sz w:val="24"/>
          <w:szCs w:val="24"/>
        </w:rPr>
        <w:t>メディア出演</w:t>
      </w:r>
      <w:r w:rsidR="007E5335" w:rsidRPr="00EC224D">
        <w:rPr>
          <w:rFonts w:asciiTheme="majorEastAsia" w:eastAsiaTheme="majorEastAsia" w:hAnsiTheme="majorEastAsia" w:hint="eastAsia"/>
          <w:b/>
          <w:sz w:val="24"/>
          <w:szCs w:val="24"/>
        </w:rPr>
        <w:t xml:space="preserve">・取材　</w:t>
      </w:r>
      <w:r w:rsidR="00E16A9A" w:rsidRPr="00EC224D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EC224D"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="00E16A9A" w:rsidRPr="00EC224D">
        <w:rPr>
          <w:rFonts w:asciiTheme="majorEastAsia" w:eastAsiaTheme="majorEastAsia" w:hAnsiTheme="majorEastAsia" w:hint="eastAsia"/>
          <w:b/>
          <w:sz w:val="24"/>
          <w:szCs w:val="24"/>
        </w:rPr>
        <w:t>その他</w:t>
      </w:r>
    </w:p>
    <w:tbl>
      <w:tblPr>
        <w:tblStyle w:val="a3"/>
        <w:tblW w:w="0" w:type="auto"/>
        <w:tblInd w:w="41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7"/>
        <w:gridCol w:w="3797"/>
        <w:gridCol w:w="3349"/>
        <w:gridCol w:w="630"/>
      </w:tblGrid>
      <w:tr w:rsidR="004873A7" w14:paraId="5C51DE52" w14:textId="4797DB87" w:rsidTr="0016219F">
        <w:trPr>
          <w:trHeight w:val="356"/>
        </w:trPr>
        <w:tc>
          <w:tcPr>
            <w:tcW w:w="1887" w:type="dxa"/>
            <w:vMerge w:val="restart"/>
          </w:tcPr>
          <w:p w14:paraId="0DCD901C" w14:textId="77777777" w:rsidR="004873A7" w:rsidRDefault="004873A7" w:rsidP="00C6491D">
            <w:pPr>
              <w:rPr>
                <w:b/>
                <w:szCs w:val="21"/>
              </w:rPr>
            </w:pPr>
          </w:p>
          <w:p w14:paraId="221E2C0F" w14:textId="77777777" w:rsidR="004873A7" w:rsidRDefault="004873A7" w:rsidP="00C6491D">
            <w:pPr>
              <w:rPr>
                <w:b/>
                <w:szCs w:val="21"/>
              </w:rPr>
            </w:pPr>
          </w:p>
          <w:p w14:paraId="0CE42ACE" w14:textId="77777777" w:rsidR="004873A7" w:rsidRDefault="004873A7" w:rsidP="00C6491D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  <w:r>
              <w:rPr>
                <w:rFonts w:hint="eastAsia"/>
                <w:b/>
                <w:szCs w:val="21"/>
              </w:rPr>
              <w:t>依頼者</w:t>
            </w:r>
          </w:p>
          <w:p w14:paraId="2B12AE29" w14:textId="52B00357" w:rsidR="004873A7" w:rsidRDefault="004873A7" w:rsidP="00270AF9">
            <w:pPr>
              <w:rPr>
                <w:b/>
                <w:szCs w:val="21"/>
              </w:rPr>
            </w:pPr>
          </w:p>
          <w:p w14:paraId="0B7FC0F3" w14:textId="2DFF235F" w:rsidR="004873A7" w:rsidRDefault="004873A7" w:rsidP="007A1255">
            <w:pPr>
              <w:ind w:firstLineChars="100" w:firstLine="245"/>
              <w:jc w:val="left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  <w:tc>
          <w:tcPr>
            <w:tcW w:w="777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27CDB558" w14:textId="0DE88897" w:rsidR="004873A7" w:rsidRPr="00090861" w:rsidRDefault="004873A7" w:rsidP="00553CBF">
            <w:pPr>
              <w:widowControl/>
              <w:jc w:val="left"/>
              <w:rPr>
                <w:rFonts w:asciiTheme="minorEastAsia" w:hAnsiTheme="minorEastAsia"/>
                <w:b/>
                <w:szCs w:val="21"/>
              </w:rPr>
            </w:pPr>
            <w:r w:rsidRPr="008C0DE8">
              <w:rPr>
                <w:rFonts w:asciiTheme="minorEastAsia" w:hAnsiTheme="minorEastAsia" w:hint="eastAsia"/>
                <w:szCs w:val="21"/>
              </w:rPr>
              <w:t>会社・団体名・所属：</w:t>
            </w:r>
          </w:p>
        </w:tc>
      </w:tr>
      <w:tr w:rsidR="004873A7" w14:paraId="657A8316" w14:textId="77777777" w:rsidTr="002C197F">
        <w:tblPrEx>
          <w:tblCellMar>
            <w:left w:w="108" w:type="dxa"/>
            <w:right w:w="108" w:type="dxa"/>
          </w:tblCellMar>
          <w:tblLook w:val="0680" w:firstRow="0" w:lastRow="0" w:firstColumn="1" w:lastColumn="0" w:noHBand="1" w:noVBand="1"/>
        </w:tblPrEx>
        <w:trPr>
          <w:trHeight w:val="352"/>
        </w:trPr>
        <w:tc>
          <w:tcPr>
            <w:tcW w:w="1887" w:type="dxa"/>
            <w:vMerge/>
          </w:tcPr>
          <w:p w14:paraId="1E1AB1F8" w14:textId="576305D9" w:rsidR="004873A7" w:rsidRPr="002F4B56" w:rsidRDefault="004873A7" w:rsidP="00C6491D">
            <w:pPr>
              <w:ind w:firstLineChars="100" w:firstLine="214"/>
              <w:jc w:val="left"/>
              <w:rPr>
                <w:b/>
                <w:szCs w:val="21"/>
              </w:rPr>
            </w:pPr>
          </w:p>
        </w:tc>
        <w:tc>
          <w:tcPr>
            <w:tcW w:w="3797" w:type="dxa"/>
            <w:tcBorders>
              <w:top w:val="single" w:sz="4" w:space="0" w:color="auto"/>
              <w:right w:val="single" w:sz="4" w:space="0" w:color="auto"/>
            </w:tcBorders>
          </w:tcPr>
          <w:p w14:paraId="5B726A3F" w14:textId="6FC8DCA9" w:rsidR="004873A7" w:rsidRPr="00553CBF" w:rsidRDefault="004873A7" w:rsidP="00553CBF">
            <w:pPr>
              <w:rPr>
                <w:szCs w:val="21"/>
              </w:rPr>
            </w:pPr>
            <w:r w:rsidRPr="008C0DE8">
              <w:rPr>
                <w:rFonts w:hint="eastAsia"/>
                <w:w w:val="90"/>
                <w:szCs w:val="21"/>
              </w:rPr>
              <w:t>担当者名：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A8315" w14:textId="7573EBD6" w:rsidR="004873A7" w:rsidRPr="008C0DE8" w:rsidRDefault="004873A7" w:rsidP="00553CBF">
            <w:pPr>
              <w:rPr>
                <w:szCs w:val="21"/>
              </w:rPr>
            </w:pPr>
            <w:r w:rsidRPr="008C0DE8">
              <w:rPr>
                <w:rFonts w:hint="eastAsia"/>
                <w:szCs w:val="21"/>
              </w:rPr>
              <w:t>電話番号：</w:t>
            </w:r>
          </w:p>
        </w:tc>
      </w:tr>
      <w:tr w:rsidR="004873A7" w14:paraId="40710BD8" w14:textId="77777777" w:rsidTr="002B0310">
        <w:tblPrEx>
          <w:tblCellMar>
            <w:left w:w="108" w:type="dxa"/>
            <w:right w:w="108" w:type="dxa"/>
          </w:tblCellMar>
          <w:tblLook w:val="0680" w:firstRow="0" w:lastRow="0" w:firstColumn="1" w:lastColumn="0" w:noHBand="1" w:noVBand="1"/>
        </w:tblPrEx>
        <w:trPr>
          <w:trHeight w:val="335"/>
        </w:trPr>
        <w:tc>
          <w:tcPr>
            <w:tcW w:w="1887" w:type="dxa"/>
            <w:vMerge/>
          </w:tcPr>
          <w:p w14:paraId="3E405034" w14:textId="62226ECA" w:rsidR="004873A7" w:rsidRPr="002F4B56" w:rsidRDefault="004873A7" w:rsidP="00C6491D">
            <w:pPr>
              <w:ind w:firstLineChars="100" w:firstLine="214"/>
              <w:jc w:val="left"/>
              <w:rPr>
                <w:b/>
                <w:szCs w:val="21"/>
              </w:rPr>
            </w:pPr>
          </w:p>
        </w:tc>
        <w:tc>
          <w:tcPr>
            <w:tcW w:w="77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071303" w14:textId="1CCCC087" w:rsidR="004873A7" w:rsidRPr="008C0DE8" w:rsidRDefault="004873A7" w:rsidP="002F4B56">
            <w:pPr>
              <w:rPr>
                <w:sz w:val="18"/>
                <w:szCs w:val="18"/>
              </w:rPr>
            </w:pPr>
            <w:r w:rsidRPr="008C0DE8">
              <w:rPr>
                <w:rFonts w:hint="eastAsia"/>
                <w:w w:val="90"/>
                <w:szCs w:val="21"/>
              </w:rPr>
              <w:t>住所：</w:t>
            </w:r>
          </w:p>
        </w:tc>
      </w:tr>
      <w:tr w:rsidR="004873A7" w14:paraId="494142F3" w14:textId="77777777" w:rsidTr="00F86826">
        <w:tblPrEx>
          <w:tblCellMar>
            <w:left w:w="108" w:type="dxa"/>
            <w:right w:w="108" w:type="dxa"/>
          </w:tblCellMar>
          <w:tblLook w:val="0680" w:firstRow="0" w:lastRow="0" w:firstColumn="1" w:lastColumn="0" w:noHBand="1" w:noVBand="1"/>
        </w:tblPrEx>
        <w:trPr>
          <w:trHeight w:val="435"/>
        </w:trPr>
        <w:tc>
          <w:tcPr>
            <w:tcW w:w="1887" w:type="dxa"/>
            <w:vMerge/>
          </w:tcPr>
          <w:p w14:paraId="1C9013D2" w14:textId="77777777" w:rsidR="004873A7" w:rsidRPr="002F4B56" w:rsidRDefault="004873A7" w:rsidP="00C6491D">
            <w:pPr>
              <w:ind w:firstLineChars="100" w:firstLine="214"/>
              <w:jc w:val="left"/>
              <w:rPr>
                <w:b/>
                <w:szCs w:val="21"/>
              </w:rPr>
            </w:pPr>
          </w:p>
        </w:tc>
        <w:tc>
          <w:tcPr>
            <w:tcW w:w="777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33D362" w14:textId="3601A05C" w:rsidR="004873A7" w:rsidRPr="008C0DE8" w:rsidRDefault="004873A7" w:rsidP="002F4B56">
            <w:pPr>
              <w:rPr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w w:val="90"/>
                <w:szCs w:val="21"/>
              </w:rPr>
              <w:t>E-mail</w:t>
            </w:r>
            <w:r w:rsidRPr="004F4980">
              <w:rPr>
                <w:rFonts w:asciiTheme="minorEastAsia" w:hAnsiTheme="minorEastAsia" w:hint="eastAsia"/>
                <w:w w:val="90"/>
                <w:szCs w:val="21"/>
              </w:rPr>
              <w:t>：</w:t>
            </w:r>
          </w:p>
        </w:tc>
      </w:tr>
      <w:tr w:rsidR="004873A7" w14:paraId="643BB2C4" w14:textId="055401CC" w:rsidTr="00B76D74">
        <w:tblPrEx>
          <w:tblCellMar>
            <w:left w:w="108" w:type="dxa"/>
            <w:right w:w="108" w:type="dxa"/>
          </w:tblCellMar>
          <w:tblLook w:val="0680" w:firstRow="0" w:lastRow="0" w:firstColumn="1" w:lastColumn="0" w:noHBand="1" w:noVBand="1"/>
        </w:tblPrEx>
        <w:trPr>
          <w:trHeight w:val="268"/>
        </w:trPr>
        <w:tc>
          <w:tcPr>
            <w:tcW w:w="1887" w:type="dxa"/>
            <w:vMerge/>
          </w:tcPr>
          <w:p w14:paraId="2C9F2412" w14:textId="77777777" w:rsidR="004873A7" w:rsidRPr="002F4B56" w:rsidRDefault="004873A7" w:rsidP="00C6491D">
            <w:pPr>
              <w:ind w:firstLineChars="100" w:firstLine="214"/>
              <w:jc w:val="left"/>
              <w:rPr>
                <w:b/>
                <w:szCs w:val="21"/>
              </w:rPr>
            </w:pPr>
          </w:p>
        </w:tc>
        <w:tc>
          <w:tcPr>
            <w:tcW w:w="71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DB1182" w14:textId="417CD9F9" w:rsidR="004873A7" w:rsidRPr="008C0DE8" w:rsidRDefault="004873A7" w:rsidP="002F4B56">
            <w:pPr>
              <w:rPr>
                <w:sz w:val="18"/>
                <w:szCs w:val="18"/>
              </w:rPr>
            </w:pPr>
            <w:r>
              <w:rPr>
                <w:rFonts w:hint="eastAsia"/>
                <w:w w:val="90"/>
                <w:szCs w:val="21"/>
              </w:rPr>
              <w:t>ＨＰ：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</w:tcBorders>
          </w:tcPr>
          <w:p w14:paraId="02D59148" w14:textId="293C8824" w:rsidR="004873A7" w:rsidRPr="004F4980" w:rsidRDefault="004873A7" w:rsidP="004F4980">
            <w:pPr>
              <w:jc w:val="center"/>
              <w:rPr>
                <w:szCs w:val="21"/>
              </w:rPr>
            </w:pPr>
            <w:r w:rsidRPr="004F4980">
              <w:rPr>
                <w:rFonts w:hint="eastAsia"/>
                <w:szCs w:val="21"/>
              </w:rPr>
              <w:t>無</w:t>
            </w:r>
          </w:p>
        </w:tc>
      </w:tr>
      <w:tr w:rsidR="00270AF9" w14:paraId="657A831E" w14:textId="77777777" w:rsidTr="0005073E">
        <w:tblPrEx>
          <w:tblLook w:val="0680" w:firstRow="0" w:lastRow="0" w:firstColumn="1" w:lastColumn="0" w:noHBand="1" w:noVBand="1"/>
        </w:tblPrEx>
        <w:trPr>
          <w:cantSplit/>
          <w:trHeight w:val="293"/>
        </w:trPr>
        <w:tc>
          <w:tcPr>
            <w:tcW w:w="1887" w:type="dxa"/>
          </w:tcPr>
          <w:p w14:paraId="657A831C" w14:textId="2A75C5D7" w:rsidR="00270AF9" w:rsidRPr="00BF7FC2" w:rsidRDefault="007A1255" w:rsidP="00460985">
            <w:pPr>
              <w:jc w:val="center"/>
              <w:rPr>
                <w:b/>
                <w:sz w:val="20"/>
                <w:szCs w:val="20"/>
              </w:rPr>
            </w:pPr>
            <w:r w:rsidRPr="00BF7FC2">
              <w:rPr>
                <w:rFonts w:hint="eastAsia"/>
                <w:b/>
                <w:sz w:val="20"/>
                <w:szCs w:val="20"/>
              </w:rPr>
              <w:t>対象アスリート名</w:t>
            </w:r>
          </w:p>
        </w:tc>
        <w:tc>
          <w:tcPr>
            <w:tcW w:w="7776" w:type="dxa"/>
            <w:gridSpan w:val="3"/>
            <w:tcBorders>
              <w:top w:val="single" w:sz="4" w:space="0" w:color="auto"/>
            </w:tcBorders>
          </w:tcPr>
          <w:p w14:paraId="657A831D" w14:textId="61C40236" w:rsidR="004A6A4E" w:rsidRPr="00270AF9" w:rsidRDefault="004A6A4E" w:rsidP="009F0A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7A1255" w14:paraId="184A1A8E" w14:textId="77777777" w:rsidTr="0005073E">
        <w:tblPrEx>
          <w:tblLook w:val="0680" w:firstRow="0" w:lastRow="0" w:firstColumn="1" w:lastColumn="0" w:noHBand="1" w:noVBand="1"/>
        </w:tblPrEx>
        <w:trPr>
          <w:cantSplit/>
          <w:trHeight w:val="1410"/>
        </w:trPr>
        <w:tc>
          <w:tcPr>
            <w:tcW w:w="1887" w:type="dxa"/>
          </w:tcPr>
          <w:p w14:paraId="68084E79" w14:textId="77777777" w:rsidR="007A4F77" w:rsidRDefault="007A4F77" w:rsidP="007A4F77">
            <w:pPr>
              <w:jc w:val="left"/>
              <w:rPr>
                <w:b/>
                <w:szCs w:val="21"/>
              </w:rPr>
            </w:pPr>
          </w:p>
          <w:p w14:paraId="66F1D795" w14:textId="77777777" w:rsidR="007A1255" w:rsidRPr="008D74ED" w:rsidRDefault="007A1255" w:rsidP="00460985">
            <w:pPr>
              <w:ind w:firstLineChars="200" w:firstLine="428"/>
              <w:rPr>
                <w:b/>
                <w:szCs w:val="21"/>
              </w:rPr>
            </w:pPr>
            <w:r w:rsidRPr="008D74ED">
              <w:rPr>
                <w:rFonts w:hint="eastAsia"/>
                <w:b/>
                <w:szCs w:val="21"/>
              </w:rPr>
              <w:t>企画内容</w:t>
            </w:r>
          </w:p>
          <w:p w14:paraId="11ADFB4B" w14:textId="66E8636A" w:rsidR="007A1255" w:rsidRDefault="007A1255" w:rsidP="007A4F77">
            <w:pPr>
              <w:ind w:firstLineChars="100" w:firstLine="214"/>
              <w:rPr>
                <w:b/>
                <w:szCs w:val="21"/>
              </w:rPr>
            </w:pPr>
            <w:r w:rsidRPr="008D74ED">
              <w:rPr>
                <w:rFonts w:hint="eastAsia"/>
                <w:b/>
                <w:szCs w:val="21"/>
              </w:rPr>
              <w:t>（具体的に）</w:t>
            </w:r>
          </w:p>
        </w:tc>
        <w:tc>
          <w:tcPr>
            <w:tcW w:w="7776" w:type="dxa"/>
            <w:gridSpan w:val="3"/>
            <w:tcBorders>
              <w:top w:val="single" w:sz="4" w:space="0" w:color="auto"/>
            </w:tcBorders>
          </w:tcPr>
          <w:p w14:paraId="5A8E1861" w14:textId="77777777" w:rsidR="007A1255" w:rsidRPr="00270AF9" w:rsidRDefault="007A1255" w:rsidP="009F0AC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503D65" w14:paraId="657A832B" w14:textId="77777777" w:rsidTr="00460985">
        <w:tblPrEx>
          <w:tblLook w:val="0680" w:firstRow="0" w:lastRow="0" w:firstColumn="1" w:lastColumn="0" w:noHBand="1" w:noVBand="1"/>
        </w:tblPrEx>
        <w:trPr>
          <w:trHeight w:val="544"/>
        </w:trPr>
        <w:tc>
          <w:tcPr>
            <w:tcW w:w="1887" w:type="dxa"/>
          </w:tcPr>
          <w:p w14:paraId="657A8328" w14:textId="31B20A14" w:rsidR="00503D65" w:rsidRPr="00A11BE4" w:rsidRDefault="007A1255" w:rsidP="0065763A">
            <w:pPr>
              <w:spacing w:line="48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取材</w:t>
            </w:r>
            <w:r w:rsidR="00503D65" w:rsidRPr="00A11BE4">
              <w:rPr>
                <w:rFonts w:hint="eastAsia"/>
                <w:b/>
                <w:szCs w:val="21"/>
              </w:rPr>
              <w:t>希望日時</w:t>
            </w:r>
          </w:p>
        </w:tc>
        <w:tc>
          <w:tcPr>
            <w:tcW w:w="7776" w:type="dxa"/>
            <w:gridSpan w:val="3"/>
          </w:tcPr>
          <w:p w14:paraId="657A8329" w14:textId="77777777" w:rsidR="00E44B4D" w:rsidRDefault="00CF34B8" w:rsidP="009F0AC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　　　年　　　　月　　　　日</w:t>
            </w:r>
          </w:p>
          <w:p w14:paraId="657A832A" w14:textId="77777777" w:rsidR="00CF34B8" w:rsidRDefault="00CF34B8" w:rsidP="009F0AC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ＡＭ　　・　　ＰＭ　　　　　　　：　　　～　　　　：</w:t>
            </w:r>
          </w:p>
        </w:tc>
      </w:tr>
      <w:tr w:rsidR="00503D65" w14:paraId="657A832F" w14:textId="77777777" w:rsidTr="00460985">
        <w:tblPrEx>
          <w:tblLook w:val="0680" w:firstRow="0" w:lastRow="0" w:firstColumn="1" w:lastColumn="0" w:noHBand="1" w:noVBand="1"/>
        </w:tblPrEx>
        <w:trPr>
          <w:trHeight w:val="406"/>
        </w:trPr>
        <w:tc>
          <w:tcPr>
            <w:tcW w:w="1887" w:type="dxa"/>
          </w:tcPr>
          <w:p w14:paraId="657A832C" w14:textId="62BCCB5B" w:rsidR="00503D65" w:rsidRPr="00A11BE4" w:rsidRDefault="008C0DE8" w:rsidP="00C6491D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取材</w:t>
            </w:r>
            <w:r w:rsidR="00503D65" w:rsidRPr="00A11BE4">
              <w:rPr>
                <w:rFonts w:hint="eastAsia"/>
                <w:b/>
                <w:szCs w:val="21"/>
              </w:rPr>
              <w:t>場所</w:t>
            </w:r>
          </w:p>
        </w:tc>
        <w:tc>
          <w:tcPr>
            <w:tcW w:w="7776" w:type="dxa"/>
            <w:gridSpan w:val="3"/>
          </w:tcPr>
          <w:p w14:paraId="657A832E" w14:textId="77777777" w:rsidR="0065763A" w:rsidRDefault="0065763A" w:rsidP="009F0AC2">
            <w:pPr>
              <w:rPr>
                <w:szCs w:val="21"/>
              </w:rPr>
            </w:pPr>
          </w:p>
        </w:tc>
      </w:tr>
      <w:tr w:rsidR="003D0ACF" w14:paraId="657A8332" w14:textId="77777777" w:rsidTr="00460985">
        <w:tblPrEx>
          <w:tblLook w:val="0680" w:firstRow="0" w:lastRow="0" w:firstColumn="1" w:lastColumn="0" w:noHBand="1" w:noVBand="1"/>
        </w:tblPrEx>
        <w:tc>
          <w:tcPr>
            <w:tcW w:w="1887" w:type="dxa"/>
          </w:tcPr>
          <w:p w14:paraId="657A8330" w14:textId="77777777" w:rsidR="003D0ACF" w:rsidRPr="00A11BE4" w:rsidRDefault="003D0ACF" w:rsidP="00A11BE4">
            <w:pPr>
              <w:jc w:val="center"/>
              <w:rPr>
                <w:b/>
                <w:szCs w:val="21"/>
              </w:rPr>
            </w:pPr>
            <w:r w:rsidRPr="00A11BE4">
              <w:rPr>
                <w:rFonts w:hint="eastAsia"/>
                <w:b/>
                <w:szCs w:val="21"/>
              </w:rPr>
              <w:t>形式</w:t>
            </w:r>
          </w:p>
        </w:tc>
        <w:tc>
          <w:tcPr>
            <w:tcW w:w="7776" w:type="dxa"/>
            <w:gridSpan w:val="3"/>
          </w:tcPr>
          <w:p w14:paraId="657A8331" w14:textId="4766F2B8" w:rsidR="003D0ACF" w:rsidRDefault="003D0ACF" w:rsidP="009F0AC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リアル・オンライン</w:t>
            </w:r>
            <w:r>
              <w:rPr>
                <w:rFonts w:hint="eastAsia"/>
                <w:szCs w:val="21"/>
              </w:rPr>
              <w:t>(</w:t>
            </w:r>
            <w:r w:rsidR="007229BE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zoom </w:t>
            </w:r>
            <w:r>
              <w:rPr>
                <w:rFonts w:hint="eastAsia"/>
                <w:szCs w:val="21"/>
              </w:rPr>
              <w:t xml:space="preserve">・　その他：　　　　　　　　　　　　　</w:t>
            </w:r>
            <w:r w:rsidR="001C6C8B">
              <w:rPr>
                <w:rFonts w:hint="eastAsia"/>
                <w:szCs w:val="21"/>
              </w:rPr>
              <w:t xml:space="preserve">　　　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503D65" w14:paraId="657A833C" w14:textId="77777777" w:rsidTr="00460985">
        <w:tblPrEx>
          <w:tblLook w:val="0680" w:firstRow="0" w:lastRow="0" w:firstColumn="1" w:lastColumn="0" w:noHBand="1" w:noVBand="1"/>
        </w:tblPrEx>
        <w:trPr>
          <w:trHeight w:val="1135"/>
        </w:trPr>
        <w:tc>
          <w:tcPr>
            <w:tcW w:w="1887" w:type="dxa"/>
          </w:tcPr>
          <w:p w14:paraId="657A8333" w14:textId="77777777" w:rsidR="00503D65" w:rsidRPr="00A11BE4" w:rsidRDefault="00503D65">
            <w:pPr>
              <w:jc w:val="center"/>
              <w:rPr>
                <w:b/>
                <w:sz w:val="16"/>
                <w:szCs w:val="16"/>
              </w:rPr>
            </w:pPr>
            <w:r w:rsidRPr="00A11BE4">
              <w:rPr>
                <w:rFonts w:hint="eastAsia"/>
                <w:b/>
                <w:sz w:val="16"/>
                <w:szCs w:val="16"/>
              </w:rPr>
              <w:t>※メディアのみ入力</w:t>
            </w:r>
          </w:p>
          <w:p w14:paraId="657A8334" w14:textId="7D0C276F" w:rsidR="00503D65" w:rsidRPr="00A11BE4" w:rsidRDefault="00503D65" w:rsidP="00460985">
            <w:pPr>
              <w:jc w:val="center"/>
              <w:rPr>
                <w:b/>
                <w:szCs w:val="21"/>
              </w:rPr>
            </w:pPr>
            <w:r w:rsidRPr="00A11BE4">
              <w:rPr>
                <w:rFonts w:hint="eastAsia"/>
                <w:b/>
                <w:szCs w:val="21"/>
              </w:rPr>
              <w:t>掲載誌</w:t>
            </w:r>
            <w:r w:rsidRPr="00A11BE4">
              <w:rPr>
                <w:rFonts w:hint="eastAsia"/>
                <w:b/>
                <w:szCs w:val="21"/>
              </w:rPr>
              <w:t>(</w:t>
            </w:r>
            <w:r w:rsidRPr="00A11BE4">
              <w:rPr>
                <w:rFonts w:hint="eastAsia"/>
                <w:b/>
                <w:szCs w:val="21"/>
              </w:rPr>
              <w:t>紙</w:t>
            </w:r>
            <w:r w:rsidRPr="00A11BE4">
              <w:rPr>
                <w:rFonts w:hint="eastAsia"/>
                <w:b/>
                <w:szCs w:val="21"/>
              </w:rPr>
              <w:t>)</w:t>
            </w:r>
          </w:p>
          <w:p w14:paraId="657A8335" w14:textId="77777777" w:rsidR="00503D65" w:rsidRPr="00A11BE4" w:rsidRDefault="00503D65" w:rsidP="00460985">
            <w:pPr>
              <w:jc w:val="center"/>
              <w:rPr>
                <w:b/>
                <w:szCs w:val="21"/>
              </w:rPr>
            </w:pPr>
            <w:r w:rsidRPr="00A11BE4">
              <w:rPr>
                <w:rFonts w:hint="eastAsia"/>
                <w:b/>
                <w:szCs w:val="21"/>
              </w:rPr>
              <w:t>放送番組名</w:t>
            </w:r>
          </w:p>
          <w:p w14:paraId="657A8336" w14:textId="2332612C" w:rsidR="00503D65" w:rsidRPr="00A11BE4" w:rsidRDefault="00503D65" w:rsidP="008C0DE8">
            <w:pPr>
              <w:jc w:val="center"/>
              <w:rPr>
                <w:b/>
                <w:szCs w:val="21"/>
              </w:rPr>
            </w:pPr>
          </w:p>
        </w:tc>
        <w:tc>
          <w:tcPr>
            <w:tcW w:w="3797" w:type="dxa"/>
          </w:tcPr>
          <w:p w14:paraId="657A8337" w14:textId="77777777" w:rsidR="00503D65" w:rsidRDefault="00503D65" w:rsidP="009F0AC2">
            <w:pPr>
              <w:rPr>
                <w:szCs w:val="21"/>
              </w:rPr>
            </w:pPr>
          </w:p>
        </w:tc>
        <w:tc>
          <w:tcPr>
            <w:tcW w:w="3979" w:type="dxa"/>
            <w:gridSpan w:val="2"/>
          </w:tcPr>
          <w:p w14:paraId="657A8338" w14:textId="77777777" w:rsidR="00503D65" w:rsidRDefault="00503D65" w:rsidP="008C0D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・掲載・放送予定日</w:t>
            </w:r>
          </w:p>
          <w:p w14:paraId="657A8339" w14:textId="77777777" w:rsidR="00503D65" w:rsidRDefault="00503D6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令和　　年　　　月　　　日</w:t>
            </w:r>
          </w:p>
          <w:p w14:paraId="657A833A" w14:textId="77777777" w:rsidR="005A47CE" w:rsidRDefault="005A47CE" w:rsidP="008C0D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番組の場合　ＡＭ　・　ＰＭ</w:t>
            </w:r>
          </w:p>
          <w:p w14:paraId="657A833B" w14:textId="77777777" w:rsidR="005A47CE" w:rsidRPr="005A47CE" w:rsidRDefault="005A47C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：　　～　　：　　放送</w:t>
            </w:r>
          </w:p>
        </w:tc>
      </w:tr>
      <w:tr w:rsidR="005A47CE" w14:paraId="657A8340" w14:textId="77777777" w:rsidTr="00460985">
        <w:tblPrEx>
          <w:tblLook w:val="0680" w:firstRow="0" w:lastRow="0" w:firstColumn="1" w:lastColumn="0" w:noHBand="1" w:noVBand="1"/>
        </w:tblPrEx>
        <w:trPr>
          <w:trHeight w:val="401"/>
        </w:trPr>
        <w:tc>
          <w:tcPr>
            <w:tcW w:w="1887" w:type="dxa"/>
          </w:tcPr>
          <w:p w14:paraId="657A833D" w14:textId="5E0EE160" w:rsidR="005A47CE" w:rsidRPr="00A11BE4" w:rsidRDefault="001C6C8B" w:rsidP="00A11BE4">
            <w:pPr>
              <w:spacing w:line="480" w:lineRule="auto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謝礼</w:t>
            </w:r>
            <w:r w:rsidR="005A47CE" w:rsidRPr="00A11BE4">
              <w:rPr>
                <w:rFonts w:hint="eastAsia"/>
                <w:b/>
                <w:szCs w:val="21"/>
              </w:rPr>
              <w:t>・備考</w:t>
            </w:r>
          </w:p>
        </w:tc>
        <w:tc>
          <w:tcPr>
            <w:tcW w:w="7776" w:type="dxa"/>
            <w:gridSpan w:val="3"/>
          </w:tcPr>
          <w:p w14:paraId="657A833E" w14:textId="77777777" w:rsidR="005A47CE" w:rsidRDefault="005A47CE" w:rsidP="009F0AC2">
            <w:pPr>
              <w:rPr>
                <w:szCs w:val="21"/>
              </w:rPr>
            </w:pPr>
          </w:p>
          <w:p w14:paraId="657A833F" w14:textId="77777777" w:rsidR="005A47CE" w:rsidRDefault="005A47CE" w:rsidP="009F0AC2">
            <w:pPr>
              <w:rPr>
                <w:szCs w:val="21"/>
              </w:rPr>
            </w:pPr>
          </w:p>
        </w:tc>
      </w:tr>
    </w:tbl>
    <w:p w14:paraId="77CFEB87" w14:textId="77777777" w:rsidR="00E923BF" w:rsidRDefault="00E923BF" w:rsidP="00E923BF">
      <w:pPr>
        <w:ind w:right="800" w:firstLineChars="100" w:firstLine="200"/>
        <w:rPr>
          <w:sz w:val="20"/>
          <w:szCs w:val="20"/>
        </w:rPr>
      </w:pPr>
      <w:r w:rsidRPr="0065763A">
        <w:rPr>
          <w:rFonts w:hint="eastAsia"/>
          <w:sz w:val="20"/>
          <w:szCs w:val="20"/>
        </w:rPr>
        <w:t>※原則として個別企業の講演依頼はお受けできません。</w:t>
      </w:r>
    </w:p>
    <w:p w14:paraId="1E791250" w14:textId="4EEFAF1D" w:rsidR="00E923BF" w:rsidRDefault="00E923BF" w:rsidP="00E923BF">
      <w:pPr>
        <w:ind w:right="800"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ご記入いただきました情報は、上記の利用目的のみに使用し、第三者に提供することはございません。</w:t>
      </w:r>
    </w:p>
    <w:p w14:paraId="7E8B8D34" w14:textId="77777777" w:rsidR="00E923BF" w:rsidRDefault="00E923BF" w:rsidP="00E923BF">
      <w:pPr>
        <w:ind w:right="800" w:firstLineChars="100" w:firstLine="200"/>
        <w:rPr>
          <w:sz w:val="20"/>
          <w:szCs w:val="20"/>
        </w:rPr>
      </w:pPr>
      <w:r w:rsidRPr="0065763A">
        <w:rPr>
          <w:rFonts w:hint="eastAsia"/>
          <w:sz w:val="20"/>
          <w:szCs w:val="20"/>
        </w:rPr>
        <w:t>ご質問等ありましたらＪＡＣ事務局までお問い合わせください。</w:t>
      </w:r>
    </w:p>
    <w:p w14:paraId="772D05B8" w14:textId="3F34A54E" w:rsidR="00A673EC" w:rsidRPr="0005073E" w:rsidRDefault="00E923BF" w:rsidP="0005073E">
      <w:pPr>
        <w:ind w:right="800" w:firstLineChars="100" w:firstLine="200"/>
        <w:rPr>
          <w:sz w:val="20"/>
          <w:szCs w:val="20"/>
        </w:rPr>
      </w:pPr>
      <w:r>
        <w:rPr>
          <w:sz w:val="20"/>
          <w:szCs w:val="20"/>
        </w:rPr>
        <w:t>TEL</w:t>
      </w:r>
      <w:r>
        <w:rPr>
          <w:rFonts w:hint="eastAsia"/>
          <w:sz w:val="20"/>
          <w:szCs w:val="20"/>
        </w:rPr>
        <w:t>：</w:t>
      </w:r>
      <w:r>
        <w:rPr>
          <w:rFonts w:hint="eastAsia"/>
          <w:sz w:val="20"/>
          <w:szCs w:val="20"/>
        </w:rPr>
        <w:t>03-6903-3702</w:t>
      </w:r>
      <w:r>
        <w:rPr>
          <w:rFonts w:hint="eastAsia"/>
          <w:sz w:val="20"/>
          <w:szCs w:val="20"/>
        </w:rPr>
        <w:t xml:space="preserve">　　</w:t>
      </w:r>
      <w:r w:rsidRPr="004F4980">
        <w:rPr>
          <w:rFonts w:ascii="ＭＳ 明朝" w:eastAsia="ＭＳ 明朝" w:hAnsi="ＭＳ 明朝" w:cs="ＭＳ 明朝" w:hint="eastAsia"/>
          <w:sz w:val="20"/>
          <w:szCs w:val="20"/>
        </w:rPr>
        <w:t>✉</w:t>
      </w:r>
      <w:r w:rsidRPr="004F4980">
        <w:rPr>
          <w:sz w:val="20"/>
          <w:szCs w:val="20"/>
        </w:rPr>
        <w:t>info@johokua</w:t>
      </w:r>
      <w:r w:rsidR="0005073E">
        <w:rPr>
          <w:rFonts w:hint="eastAsia"/>
          <w:sz w:val="20"/>
          <w:szCs w:val="20"/>
        </w:rPr>
        <w:t>t</w:t>
      </w:r>
      <w:r w:rsidRPr="004F4980">
        <w:rPr>
          <w:sz w:val="20"/>
          <w:szCs w:val="20"/>
        </w:rPr>
        <w:t>hletes.com</w:t>
      </w:r>
      <w:r w:rsidRPr="004F4980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マネージャー：</w:t>
      </w:r>
      <w:r w:rsidR="00A2168E">
        <w:rPr>
          <w:rFonts w:hint="eastAsia"/>
          <w:sz w:val="20"/>
          <w:szCs w:val="20"/>
        </w:rPr>
        <w:t>鈴木</w:t>
      </w:r>
    </w:p>
    <w:p w14:paraId="4330C244" w14:textId="057DB183" w:rsidR="0005073E" w:rsidRDefault="0005073E" w:rsidP="0005073E">
      <w:pPr>
        <w:tabs>
          <w:tab w:val="left" w:pos="2175"/>
        </w:tabs>
        <w:ind w:firstLineChars="100" w:firstLine="210"/>
        <w:rPr>
          <w:rFonts w:asciiTheme="minorEastAsia" w:hAnsiTheme="minorEastAsia"/>
          <w:szCs w:val="21"/>
        </w:rPr>
      </w:pPr>
    </w:p>
    <w:p w14:paraId="5AB5AECD" w14:textId="420FA3A4" w:rsidR="0005073E" w:rsidRDefault="0005073E" w:rsidP="0005073E">
      <w:pPr>
        <w:tabs>
          <w:tab w:val="left" w:pos="2175"/>
        </w:tabs>
        <w:ind w:firstLineChars="100" w:firstLine="214"/>
        <w:rPr>
          <w:rFonts w:asciiTheme="minorEastAsia" w:hAnsiTheme="minorEastAsia"/>
          <w:szCs w:val="21"/>
        </w:rPr>
      </w:pPr>
      <w:r>
        <w:rPr>
          <w:rFonts w:asciiTheme="majorEastAsia" w:eastAsiaTheme="majorEastAsia" w:hAnsiTheme="major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EF254D" wp14:editId="0E8E1848">
                <wp:simplePos x="0" y="0"/>
                <wp:positionH relativeFrom="column">
                  <wp:posOffset>63795</wp:posOffset>
                </wp:positionH>
                <wp:positionV relativeFrom="paragraph">
                  <wp:posOffset>131327</wp:posOffset>
                </wp:positionV>
                <wp:extent cx="6403680" cy="0"/>
                <wp:effectExtent l="0" t="0" r="16510" b="1905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368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963E2E" id="直線コネクタ 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pt,10.35pt" to="509.2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" strokecolor="black [3213]"/>
            </w:pict>
          </mc:Fallback>
        </mc:AlternateContent>
      </w:r>
    </w:p>
    <w:p w14:paraId="1361F016" w14:textId="05B20EA1" w:rsidR="00E923BF" w:rsidRPr="0005073E" w:rsidRDefault="00E923BF" w:rsidP="00E923BF">
      <w:pPr>
        <w:tabs>
          <w:tab w:val="left" w:pos="2175"/>
        </w:tabs>
        <w:ind w:firstLineChars="100" w:firstLine="210"/>
        <w:rPr>
          <w:rFonts w:asciiTheme="minorEastAsia" w:hAnsiTheme="minorEastAsia"/>
          <w:szCs w:val="21"/>
        </w:rPr>
      </w:pPr>
      <w:r w:rsidRPr="0005073E">
        <w:rPr>
          <w:rFonts w:asciiTheme="minorEastAsia" w:hAnsiTheme="minorEastAsia" w:hint="eastAsia"/>
          <w:szCs w:val="21"/>
        </w:rPr>
        <w:t>＜以下、金庫使用欄＞</w:t>
      </w:r>
    </w:p>
    <w:p w14:paraId="657A8341" w14:textId="14E53642" w:rsidR="009F0AC2" w:rsidRPr="00460985" w:rsidRDefault="00BB41AC" w:rsidP="00B76EDA">
      <w:pPr>
        <w:tabs>
          <w:tab w:val="left" w:pos="2175"/>
        </w:tabs>
        <w:ind w:firstLineChars="100" w:firstLine="214"/>
        <w:rPr>
          <w:rFonts w:asciiTheme="majorEastAsia" w:eastAsiaTheme="majorEastAsia" w:hAnsiTheme="majorEastAsia"/>
          <w:szCs w:val="21"/>
        </w:rPr>
      </w:pPr>
      <w:r w:rsidRPr="00460985">
        <w:rPr>
          <w:rFonts w:asciiTheme="majorEastAsia" w:eastAsiaTheme="majorEastAsia" w:hAnsiTheme="majorEastAsia" w:hint="eastAsia"/>
          <w:b/>
          <w:szCs w:val="21"/>
        </w:rPr>
        <w:t>コミュニケーション開発事業部</w:t>
      </w:r>
    </w:p>
    <w:tbl>
      <w:tblPr>
        <w:tblStyle w:val="a3"/>
        <w:tblW w:w="0" w:type="auto"/>
        <w:tblInd w:w="423" w:type="dxa"/>
        <w:tblLook w:val="04A0" w:firstRow="1" w:lastRow="0" w:firstColumn="1" w:lastColumn="0" w:noHBand="0" w:noVBand="1"/>
      </w:tblPr>
      <w:tblGrid>
        <w:gridCol w:w="1260"/>
        <w:gridCol w:w="1260"/>
        <w:gridCol w:w="1273"/>
      </w:tblGrid>
      <w:tr w:rsidR="00A673EC" w:rsidRPr="00DF2F94" w14:paraId="657A8348" w14:textId="45A84762" w:rsidTr="00A673EC">
        <w:tc>
          <w:tcPr>
            <w:tcW w:w="1260" w:type="dxa"/>
            <w:tcBorders>
              <w:right w:val="single" w:sz="4" w:space="0" w:color="auto"/>
            </w:tcBorders>
          </w:tcPr>
          <w:p w14:paraId="657A8342" w14:textId="77777777" w:rsidR="000F2B69" w:rsidRPr="00DF2F94" w:rsidRDefault="000F2B69" w:rsidP="007229BE">
            <w:pPr>
              <w:tabs>
                <w:tab w:val="left" w:pos="2175"/>
              </w:tabs>
              <w:jc w:val="center"/>
              <w:rPr>
                <w:szCs w:val="21"/>
              </w:rPr>
            </w:pPr>
            <w:r w:rsidRPr="00DF2F94">
              <w:rPr>
                <w:rFonts w:hint="eastAsia"/>
                <w:szCs w:val="21"/>
              </w:rPr>
              <w:t>担当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8343" w14:textId="13AC87CD" w:rsidR="000F2B69" w:rsidRPr="00DF2F94" w:rsidRDefault="00A673EC" w:rsidP="007229BE">
            <w:pPr>
              <w:tabs>
                <w:tab w:val="left" w:pos="2175"/>
              </w:tabs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役席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shd w:val="clear" w:color="auto" w:fill="auto"/>
          </w:tcPr>
          <w:p w14:paraId="63C7538A" w14:textId="5A6D80D5" w:rsidR="00A673EC" w:rsidRPr="00DF2F94" w:rsidRDefault="00A673EC" w:rsidP="00A673EC">
            <w:pPr>
              <w:widowControl/>
              <w:jc w:val="center"/>
            </w:pPr>
            <w:r>
              <w:rPr>
                <w:rFonts w:hint="eastAsia"/>
              </w:rPr>
              <w:t>部長</w:t>
            </w:r>
          </w:p>
        </w:tc>
      </w:tr>
      <w:tr w:rsidR="00A673EC" w14:paraId="657A834F" w14:textId="6E458618" w:rsidTr="00A673EC">
        <w:trPr>
          <w:trHeight w:val="622"/>
        </w:trPr>
        <w:tc>
          <w:tcPr>
            <w:tcW w:w="1260" w:type="dxa"/>
          </w:tcPr>
          <w:p w14:paraId="657A8349" w14:textId="77777777" w:rsidR="000F2B69" w:rsidRDefault="000F2B69" w:rsidP="007229BE">
            <w:pPr>
              <w:tabs>
                <w:tab w:val="left" w:pos="217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印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57A834A" w14:textId="77777777" w:rsidR="000F2B69" w:rsidRDefault="000F2B69" w:rsidP="0065763A">
            <w:pPr>
              <w:tabs>
                <w:tab w:val="left" w:pos="2175"/>
              </w:tabs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印</w:t>
            </w:r>
          </w:p>
        </w:tc>
        <w:tc>
          <w:tcPr>
            <w:tcW w:w="1273" w:type="dxa"/>
            <w:shd w:val="clear" w:color="auto" w:fill="auto"/>
          </w:tcPr>
          <w:p w14:paraId="7C362EA4" w14:textId="33953D83" w:rsidR="00A673EC" w:rsidRDefault="00A673EC" w:rsidP="00A673EC">
            <w:pPr>
              <w:widowControl/>
              <w:spacing w:line="360" w:lineRule="auto"/>
              <w:jc w:val="center"/>
            </w:pPr>
            <w:r>
              <w:rPr>
                <w:rFonts w:hint="eastAsia"/>
              </w:rPr>
              <w:t>印</w:t>
            </w:r>
          </w:p>
        </w:tc>
      </w:tr>
    </w:tbl>
    <w:p w14:paraId="657A8350" w14:textId="1DFCF64B" w:rsidR="007229BE" w:rsidRPr="00F73922" w:rsidRDefault="009365AD" w:rsidP="0005073E">
      <w:pPr>
        <w:ind w:firstLineChars="200" w:firstLine="32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以下コミュニケーション開発事業部</w:t>
      </w:r>
      <w:r w:rsidR="007229BE">
        <w:rPr>
          <w:rFonts w:hint="eastAsia"/>
          <w:sz w:val="16"/>
          <w:szCs w:val="16"/>
        </w:rPr>
        <w:t>記入欄</w:t>
      </w:r>
    </w:p>
    <w:tbl>
      <w:tblPr>
        <w:tblStyle w:val="a3"/>
        <w:tblW w:w="9660" w:type="dxa"/>
        <w:tblInd w:w="423" w:type="dxa"/>
        <w:tblLook w:val="04A0" w:firstRow="1" w:lastRow="0" w:firstColumn="1" w:lastColumn="0" w:noHBand="0" w:noVBand="1"/>
      </w:tblPr>
      <w:tblGrid>
        <w:gridCol w:w="9660"/>
      </w:tblGrid>
      <w:tr w:rsidR="007229BE" w14:paraId="657A8352" w14:textId="77777777" w:rsidTr="00873CA0">
        <w:trPr>
          <w:trHeight w:val="724"/>
        </w:trPr>
        <w:tc>
          <w:tcPr>
            <w:tcW w:w="9660" w:type="dxa"/>
          </w:tcPr>
          <w:p w14:paraId="657A8351" w14:textId="77777777" w:rsidR="007229BE" w:rsidRDefault="007229BE" w:rsidP="00A11BE4">
            <w:pPr>
              <w:tabs>
                <w:tab w:val="left" w:pos="2175"/>
              </w:tabs>
              <w:rPr>
                <w:szCs w:val="21"/>
              </w:rPr>
            </w:pPr>
          </w:p>
        </w:tc>
      </w:tr>
    </w:tbl>
    <w:p w14:paraId="657A837A" w14:textId="3DCC1E5D" w:rsidR="00324959" w:rsidRPr="006C6AFD" w:rsidRDefault="00324959" w:rsidP="00460985">
      <w:pPr>
        <w:ind w:right="800"/>
        <w:rPr>
          <w:sz w:val="18"/>
          <w:szCs w:val="18"/>
        </w:rPr>
      </w:pPr>
    </w:p>
    <w:sectPr w:rsidR="00324959" w:rsidRPr="006C6AFD" w:rsidSect="006576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7402D" w14:textId="77777777" w:rsidR="00A95A0B" w:rsidRDefault="00A95A0B" w:rsidP="00FD2924">
      <w:r>
        <w:separator/>
      </w:r>
    </w:p>
  </w:endnote>
  <w:endnote w:type="continuationSeparator" w:id="0">
    <w:p w14:paraId="130FC397" w14:textId="77777777" w:rsidR="00A95A0B" w:rsidRDefault="00A95A0B" w:rsidP="00FD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0CA08" w14:textId="77777777" w:rsidR="0017507C" w:rsidRDefault="0017507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8383" w14:textId="01DA1692" w:rsidR="0065763A" w:rsidRPr="0065763A" w:rsidRDefault="0065763A" w:rsidP="0065763A">
    <w:pPr>
      <w:pStyle w:val="a7"/>
      <w:ind w:firstLineChars="4000" w:firstLine="7200"/>
      <w:rPr>
        <w:sz w:val="18"/>
        <w:szCs w:val="18"/>
      </w:rPr>
    </w:pPr>
    <w:r w:rsidRPr="0065763A">
      <w:rPr>
        <w:rFonts w:hint="eastAsia"/>
        <w:sz w:val="18"/>
        <w:szCs w:val="18"/>
      </w:rPr>
      <w:t>コミュニケーション開発事業部</w:t>
    </w:r>
    <w:r>
      <w:rPr>
        <w:rFonts w:hint="eastAsia"/>
        <w:sz w:val="18"/>
        <w:szCs w:val="18"/>
      </w:rPr>
      <w:t>202</w:t>
    </w:r>
    <w:r w:rsidR="00E92EB4">
      <w:rPr>
        <w:sz w:val="18"/>
        <w:szCs w:val="18"/>
      </w:rPr>
      <w:t>4</w:t>
    </w:r>
    <w:r w:rsidR="0017507C">
      <w:rPr>
        <w:sz w:val="18"/>
        <w:szCs w:val="18"/>
      </w:rPr>
      <w:t>.1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C885B" w14:textId="77777777" w:rsidR="0017507C" w:rsidRDefault="001750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6DD2C" w14:textId="77777777" w:rsidR="00A95A0B" w:rsidRDefault="00A95A0B" w:rsidP="00FD2924">
      <w:r>
        <w:separator/>
      </w:r>
    </w:p>
  </w:footnote>
  <w:footnote w:type="continuationSeparator" w:id="0">
    <w:p w14:paraId="76587B7C" w14:textId="77777777" w:rsidR="00A95A0B" w:rsidRDefault="00A95A0B" w:rsidP="00FD29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61B98" w14:textId="77777777" w:rsidR="0017507C" w:rsidRDefault="0017507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03E98" w14:textId="77777777" w:rsidR="0017507C" w:rsidRDefault="0017507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3F736" w14:textId="77777777" w:rsidR="0017507C" w:rsidRDefault="0017507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D5D2C"/>
    <w:multiLevelType w:val="hybridMultilevel"/>
    <w:tmpl w:val="E51E3F9C"/>
    <w:lvl w:ilvl="0" w:tplc="ABB864F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D314D45"/>
    <w:multiLevelType w:val="hybridMultilevel"/>
    <w:tmpl w:val="3E7EB6DC"/>
    <w:lvl w:ilvl="0" w:tplc="0409000F">
      <w:start w:val="1"/>
      <w:numFmt w:val="decimal"/>
      <w:lvlText w:val="%1."/>
      <w:lvlJc w:val="left"/>
      <w:pPr>
        <w:ind w:left="842" w:hanging="420"/>
      </w:pPr>
    </w:lvl>
    <w:lvl w:ilvl="1" w:tplc="04090017" w:tentative="1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num w:numId="1" w16cid:durableId="885221237">
    <w:abstractNumId w:val="1"/>
  </w:num>
  <w:num w:numId="2" w16cid:durableId="1812095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A9A"/>
    <w:rsid w:val="00013C3B"/>
    <w:rsid w:val="000227BA"/>
    <w:rsid w:val="000251CD"/>
    <w:rsid w:val="0005073E"/>
    <w:rsid w:val="0007680F"/>
    <w:rsid w:val="0008570F"/>
    <w:rsid w:val="000875E1"/>
    <w:rsid w:val="00090861"/>
    <w:rsid w:val="00095B67"/>
    <w:rsid w:val="00097640"/>
    <w:rsid w:val="000B7385"/>
    <w:rsid w:val="000C24FB"/>
    <w:rsid w:val="000E138C"/>
    <w:rsid w:val="000F2B69"/>
    <w:rsid w:val="00101A2D"/>
    <w:rsid w:val="001266C6"/>
    <w:rsid w:val="00131A0C"/>
    <w:rsid w:val="0017507C"/>
    <w:rsid w:val="001753CF"/>
    <w:rsid w:val="00180D49"/>
    <w:rsid w:val="00185A55"/>
    <w:rsid w:val="001B18E3"/>
    <w:rsid w:val="001C6C8B"/>
    <w:rsid w:val="001D4DAB"/>
    <w:rsid w:val="001E2305"/>
    <w:rsid w:val="001F02D1"/>
    <w:rsid w:val="001F5F98"/>
    <w:rsid w:val="00213A7C"/>
    <w:rsid w:val="002440AB"/>
    <w:rsid w:val="00263680"/>
    <w:rsid w:val="00264997"/>
    <w:rsid w:val="00264B50"/>
    <w:rsid w:val="00270AF9"/>
    <w:rsid w:val="0027399F"/>
    <w:rsid w:val="00285260"/>
    <w:rsid w:val="002C323A"/>
    <w:rsid w:val="002E6369"/>
    <w:rsid w:val="002F4B56"/>
    <w:rsid w:val="00305490"/>
    <w:rsid w:val="003242AC"/>
    <w:rsid w:val="00324959"/>
    <w:rsid w:val="00342705"/>
    <w:rsid w:val="00365412"/>
    <w:rsid w:val="003C2DC3"/>
    <w:rsid w:val="003D0ACF"/>
    <w:rsid w:val="003D3674"/>
    <w:rsid w:val="003E616D"/>
    <w:rsid w:val="00460985"/>
    <w:rsid w:val="00461576"/>
    <w:rsid w:val="004873A7"/>
    <w:rsid w:val="004A2454"/>
    <w:rsid w:val="004A2F08"/>
    <w:rsid w:val="004A6A4E"/>
    <w:rsid w:val="004C12C4"/>
    <w:rsid w:val="004D3A5F"/>
    <w:rsid w:val="004D3E73"/>
    <w:rsid w:val="004E01DC"/>
    <w:rsid w:val="004F4980"/>
    <w:rsid w:val="0050250B"/>
    <w:rsid w:val="00503D65"/>
    <w:rsid w:val="00520D34"/>
    <w:rsid w:val="00534875"/>
    <w:rsid w:val="0054424D"/>
    <w:rsid w:val="00553CBF"/>
    <w:rsid w:val="00565D64"/>
    <w:rsid w:val="00565FD5"/>
    <w:rsid w:val="00567DE7"/>
    <w:rsid w:val="00581E6C"/>
    <w:rsid w:val="0058222C"/>
    <w:rsid w:val="0058655E"/>
    <w:rsid w:val="00586697"/>
    <w:rsid w:val="005971CD"/>
    <w:rsid w:val="005A47CE"/>
    <w:rsid w:val="005B5CBA"/>
    <w:rsid w:val="005E0E3E"/>
    <w:rsid w:val="0061354B"/>
    <w:rsid w:val="00644E6F"/>
    <w:rsid w:val="0065763A"/>
    <w:rsid w:val="00691573"/>
    <w:rsid w:val="006C6AFD"/>
    <w:rsid w:val="006E6C82"/>
    <w:rsid w:val="006F1BBF"/>
    <w:rsid w:val="007229BE"/>
    <w:rsid w:val="00725AF9"/>
    <w:rsid w:val="00773229"/>
    <w:rsid w:val="00791B10"/>
    <w:rsid w:val="007A1255"/>
    <w:rsid w:val="007A4F77"/>
    <w:rsid w:val="007C2EED"/>
    <w:rsid w:val="007E5335"/>
    <w:rsid w:val="007F6B4B"/>
    <w:rsid w:val="00873CA0"/>
    <w:rsid w:val="008C0DE8"/>
    <w:rsid w:val="008D015E"/>
    <w:rsid w:val="008D74ED"/>
    <w:rsid w:val="00912A2B"/>
    <w:rsid w:val="00917419"/>
    <w:rsid w:val="009365AD"/>
    <w:rsid w:val="00972949"/>
    <w:rsid w:val="00983D40"/>
    <w:rsid w:val="00997F7E"/>
    <w:rsid w:val="009A51F7"/>
    <w:rsid w:val="009A5FB2"/>
    <w:rsid w:val="009B68B2"/>
    <w:rsid w:val="009C0511"/>
    <w:rsid w:val="009D10E9"/>
    <w:rsid w:val="009D6D1B"/>
    <w:rsid w:val="009F0AC2"/>
    <w:rsid w:val="00A11BE4"/>
    <w:rsid w:val="00A2168E"/>
    <w:rsid w:val="00A41F68"/>
    <w:rsid w:val="00A673EC"/>
    <w:rsid w:val="00A85E93"/>
    <w:rsid w:val="00A92383"/>
    <w:rsid w:val="00A95A0B"/>
    <w:rsid w:val="00AC09E0"/>
    <w:rsid w:val="00AC37CA"/>
    <w:rsid w:val="00AE3540"/>
    <w:rsid w:val="00AF3E4B"/>
    <w:rsid w:val="00B0482B"/>
    <w:rsid w:val="00B2410D"/>
    <w:rsid w:val="00B5443A"/>
    <w:rsid w:val="00B61383"/>
    <w:rsid w:val="00B63E37"/>
    <w:rsid w:val="00B7522F"/>
    <w:rsid w:val="00B76EDA"/>
    <w:rsid w:val="00B851FA"/>
    <w:rsid w:val="00B922FB"/>
    <w:rsid w:val="00BA3612"/>
    <w:rsid w:val="00BA642F"/>
    <w:rsid w:val="00BB41AC"/>
    <w:rsid w:val="00BB7267"/>
    <w:rsid w:val="00BD542D"/>
    <w:rsid w:val="00BF7FC2"/>
    <w:rsid w:val="00C05D21"/>
    <w:rsid w:val="00C475CE"/>
    <w:rsid w:val="00C6491D"/>
    <w:rsid w:val="00C85947"/>
    <w:rsid w:val="00CA6E9E"/>
    <w:rsid w:val="00CB70AE"/>
    <w:rsid w:val="00CF1C1B"/>
    <w:rsid w:val="00CF34B8"/>
    <w:rsid w:val="00D036AA"/>
    <w:rsid w:val="00D06635"/>
    <w:rsid w:val="00D243F4"/>
    <w:rsid w:val="00D244D0"/>
    <w:rsid w:val="00D371A3"/>
    <w:rsid w:val="00DF2F94"/>
    <w:rsid w:val="00DF5583"/>
    <w:rsid w:val="00E0173C"/>
    <w:rsid w:val="00E16A9A"/>
    <w:rsid w:val="00E309B5"/>
    <w:rsid w:val="00E44B4D"/>
    <w:rsid w:val="00E512B7"/>
    <w:rsid w:val="00E923BF"/>
    <w:rsid w:val="00E92EB4"/>
    <w:rsid w:val="00EB1D8A"/>
    <w:rsid w:val="00EC224D"/>
    <w:rsid w:val="00EC5135"/>
    <w:rsid w:val="00EE78A3"/>
    <w:rsid w:val="00EF0A80"/>
    <w:rsid w:val="00EF3FCE"/>
    <w:rsid w:val="00EF798A"/>
    <w:rsid w:val="00F2706E"/>
    <w:rsid w:val="00F55E54"/>
    <w:rsid w:val="00F646B7"/>
    <w:rsid w:val="00F71E7A"/>
    <w:rsid w:val="00F73922"/>
    <w:rsid w:val="00FA608A"/>
    <w:rsid w:val="00FB04D8"/>
    <w:rsid w:val="00FD1BCE"/>
    <w:rsid w:val="00FD2924"/>
    <w:rsid w:val="00FF5C92"/>
    <w:rsid w:val="00FF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A82FD"/>
  <w15:docId w15:val="{F6B7051B-78CF-4E1A-A080-E2201B08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6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2F0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D29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D2924"/>
  </w:style>
  <w:style w:type="paragraph" w:styleId="a7">
    <w:name w:val="footer"/>
    <w:basedOn w:val="a"/>
    <w:link w:val="a8"/>
    <w:uiPriority w:val="99"/>
    <w:unhideWhenUsed/>
    <w:rsid w:val="00FD292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D2924"/>
  </w:style>
  <w:style w:type="paragraph" w:styleId="a9">
    <w:name w:val="Balloon Text"/>
    <w:basedOn w:val="a"/>
    <w:link w:val="aa"/>
    <w:uiPriority w:val="99"/>
    <w:semiHidden/>
    <w:unhideWhenUsed/>
    <w:rsid w:val="00FD29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D29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df7cf3-0822-4425-ba82-dfc201a424c3">
      <Terms xmlns="http://schemas.microsoft.com/office/infopath/2007/PartnerControls"/>
    </lcf76f155ced4ddcb4097134ff3c332f>
    <TaxCatchAll xmlns="02348610-fd0d-4569-a9b0-4b4e5d956e3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790451D447127438EA13598CB199F8B" ma:contentTypeVersion="17" ma:contentTypeDescription="新しいドキュメントを作成します。" ma:contentTypeScope="" ma:versionID="77d9c8a7b71c9d491941ac1e08171f5d">
  <xsd:schema xmlns:xsd="http://www.w3.org/2001/XMLSchema" xmlns:xs="http://www.w3.org/2001/XMLSchema" xmlns:p="http://schemas.microsoft.com/office/2006/metadata/properties" xmlns:ns2="24df7cf3-0822-4425-ba82-dfc201a424c3" xmlns:ns3="02348610-fd0d-4569-a9b0-4b4e5d956e39" targetNamespace="http://schemas.microsoft.com/office/2006/metadata/properties" ma:root="true" ma:fieldsID="c5d81800d82093103efbe327271e4b19" ns2:_="" ns3:_="">
    <xsd:import namespace="24df7cf3-0822-4425-ba82-dfc201a424c3"/>
    <xsd:import namespace="02348610-fd0d-4569-a9b0-4b4e5d956e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df7cf3-0822-4425-ba82-dfc201a424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efd6d228-0ff1-4840-92fa-782074403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348610-fd0d-4569-a9b0-4b4e5d956e3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dbba1f8-7270-4bef-b5a4-3a6c9c94a397}" ma:internalName="TaxCatchAll" ma:showField="CatchAllData" ma:web="02348610-fd0d-4569-a9b0-4b4e5d956e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AA6C80-D8AA-48D5-AD4C-1FEEB76766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CB1A42-38F6-4C89-959D-8A836DDA09B0}">
  <ds:schemaRefs>
    <ds:schemaRef ds:uri="http://schemas.microsoft.com/office/2006/metadata/properties"/>
    <ds:schemaRef ds:uri="http://schemas.microsoft.com/office/infopath/2007/PartnerControls"/>
    <ds:schemaRef ds:uri="24df7cf3-0822-4425-ba82-dfc201a424c3"/>
    <ds:schemaRef ds:uri="02348610-fd0d-4569-a9b0-4b4e5d956e39"/>
  </ds:schemaRefs>
</ds:datastoreItem>
</file>

<file path=customXml/itemProps3.xml><?xml version="1.0" encoding="utf-8"?>
<ds:datastoreItem xmlns:ds="http://schemas.openxmlformats.org/officeDocument/2006/customXml" ds:itemID="{317F02E2-9638-455C-B64C-2C266626C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df7cf3-0822-4425-ba82-dfc201a424c3"/>
    <ds:schemaRef ds:uri="02348610-fd0d-4569-a9b0-4b4e5d956e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7DDC0E-F5D8-4E1E-B54F-DC5EDEEFD4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城北信用金庫</dc:creator>
  <cp:lastModifiedBy>沙織 鈴木</cp:lastModifiedBy>
  <cp:revision>6</cp:revision>
  <cp:lastPrinted>2021-12-02T00:24:00Z</cp:lastPrinted>
  <dcterms:created xsi:type="dcterms:W3CDTF">2022-01-05T01:04:00Z</dcterms:created>
  <dcterms:modified xsi:type="dcterms:W3CDTF">2024-01-10T03:48:00Z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0x010100E790451D447127438EA13598CB199F8B</vt:lpwstr>
  </property>
</Properties>
</file>