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A365F" w14:textId="77777777" w:rsidR="008C1719" w:rsidRDefault="008C1719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別紙３号様式</w:t>
      </w:r>
    </w:p>
    <w:p w14:paraId="6BB49002" w14:textId="77777777" w:rsidR="008C1719" w:rsidRDefault="00FC0808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>令和</w:t>
      </w:r>
      <w:r w:rsidR="008C1719">
        <w:rPr>
          <w:rFonts w:ascii="ＭＳ 明朝" w:hint="eastAsia"/>
        </w:rPr>
        <w:t xml:space="preserve">　　年　　月　　日</w:t>
      </w:r>
    </w:p>
    <w:p w14:paraId="09059118" w14:textId="77777777" w:rsidR="008C1719" w:rsidRDefault="0056249D">
      <w:pPr>
        <w:rPr>
          <w:rFonts w:ascii="ＭＳ 明朝" w:hint="eastAsia"/>
        </w:rPr>
      </w:pPr>
      <w:r w:rsidRPr="00101D8E">
        <w:rPr>
          <w:rFonts w:ascii="ＭＳ 明朝" w:hint="eastAsia"/>
          <w:sz w:val="18"/>
          <w:szCs w:val="18"/>
        </w:rPr>
        <w:t>公益</w:t>
      </w:r>
      <w:r w:rsidR="008C1719" w:rsidRPr="00101D8E">
        <w:rPr>
          <w:rFonts w:ascii="ＭＳ 明朝" w:hint="eastAsia"/>
          <w:sz w:val="18"/>
          <w:szCs w:val="18"/>
        </w:rPr>
        <w:t>財団法人</w:t>
      </w:r>
      <w:proofErr w:type="gramStart"/>
      <w:r w:rsidR="008C1719">
        <w:rPr>
          <w:rFonts w:ascii="ＭＳ 明朝" w:hint="eastAsia"/>
        </w:rPr>
        <w:t>くわ</w:t>
      </w:r>
      <w:proofErr w:type="gramEnd"/>
      <w:r w:rsidR="008C1719">
        <w:rPr>
          <w:rFonts w:ascii="ＭＳ 明朝" w:hint="eastAsia"/>
        </w:rPr>
        <w:t>しん福祉文化協力基金</w:t>
      </w:r>
    </w:p>
    <w:p w14:paraId="359BFCA4" w14:textId="77777777" w:rsidR="008C1719" w:rsidRDefault="008C1719">
      <w:pPr>
        <w:rPr>
          <w:rFonts w:ascii="ＭＳ 明朝" w:hint="eastAsia"/>
          <w:w w:val="200"/>
        </w:rPr>
      </w:pPr>
      <w:r>
        <w:rPr>
          <w:rFonts w:ascii="ＭＳ 明朝" w:hint="eastAsia"/>
        </w:rPr>
        <w:t xml:space="preserve">　理事長　　</w:t>
      </w:r>
      <w:r w:rsidR="00B40D4B" w:rsidRPr="00101D8E">
        <w:rPr>
          <w:rFonts w:ascii="ＭＳ 明朝" w:hint="eastAsia"/>
          <w:spacing w:val="120"/>
          <w:kern w:val="0"/>
          <w:fitText w:val="1680" w:id="-1158523904"/>
        </w:rPr>
        <w:t>平塚信</w:t>
      </w:r>
      <w:r w:rsidR="00B40D4B" w:rsidRPr="00101D8E">
        <w:rPr>
          <w:rFonts w:ascii="ＭＳ 明朝" w:hint="eastAsia"/>
          <w:kern w:val="0"/>
          <w:fitText w:val="1680" w:id="-1158523904"/>
        </w:rPr>
        <w:t>行</w:t>
      </w:r>
      <w:r>
        <w:rPr>
          <w:rFonts w:ascii="ＭＳ 明朝" w:hint="eastAsia"/>
        </w:rPr>
        <w:t xml:space="preserve">　　</w:t>
      </w:r>
      <w:r>
        <w:rPr>
          <w:rFonts w:ascii="ＭＳ 明朝" w:hint="eastAsia"/>
          <w:w w:val="200"/>
        </w:rPr>
        <w:t>殿</w:t>
      </w:r>
    </w:p>
    <w:p w14:paraId="3C37FEE3" w14:textId="77777777" w:rsidR="008C1719" w:rsidRDefault="008C1719">
      <w:pPr>
        <w:rPr>
          <w:rFonts w:ascii="ＭＳ 明朝" w:hint="eastAsia"/>
          <w:w w:val="200"/>
        </w:rPr>
      </w:pPr>
    </w:p>
    <w:p w14:paraId="4B3A261A" w14:textId="77777777" w:rsidR="008C1719" w:rsidRDefault="008C1719">
      <w:pPr>
        <w:rPr>
          <w:rFonts w:ascii="ＭＳ 明朝" w:hint="eastAsia"/>
        </w:rPr>
      </w:pPr>
    </w:p>
    <w:p w14:paraId="10D492E8" w14:textId="77777777" w:rsidR="008C1719" w:rsidRDefault="008C1719">
      <w:pPr>
        <w:ind w:left="1720"/>
        <w:rPr>
          <w:rFonts w:ascii="ＭＳ 明朝" w:hint="eastAsia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助成申請者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14:paraId="4614917E" w14:textId="77777777" w:rsidR="008C1719" w:rsidRDefault="008C1719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1E1E65FE" w14:textId="77777777" w:rsidR="008C1719" w:rsidRDefault="008C1719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（団体等名）</w:t>
      </w:r>
    </w:p>
    <w:p w14:paraId="0F3B853D" w14:textId="77777777" w:rsidR="008C1719" w:rsidRDefault="008C1719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（代表者名）　　　　　　　　　　　　　　　　　　印</w:t>
      </w:r>
    </w:p>
    <w:p w14:paraId="79731EF8" w14:textId="77777777" w:rsidR="008C1719" w:rsidRDefault="008C1719">
      <w:pPr>
        <w:ind w:left="1720"/>
        <w:rPr>
          <w:rFonts w:ascii="ＭＳ 明朝" w:hint="eastAsia"/>
        </w:rPr>
      </w:pPr>
      <w:r>
        <w:rPr>
          <w:rFonts w:ascii="ＭＳ 明朝" w:hint="eastAsia"/>
        </w:rPr>
        <w:t>（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>）</w:t>
      </w:r>
    </w:p>
    <w:p w14:paraId="5077F792" w14:textId="77777777" w:rsidR="008C1719" w:rsidRDefault="008C1719">
      <w:pPr>
        <w:rPr>
          <w:rFonts w:ascii="ＭＳ 明朝" w:hint="eastAsia"/>
        </w:rPr>
      </w:pPr>
    </w:p>
    <w:p w14:paraId="25617009" w14:textId="77777777" w:rsidR="008C1719" w:rsidRDefault="008C1719">
      <w:pPr>
        <w:rPr>
          <w:rFonts w:ascii="ＭＳ 明朝" w:hint="eastAsia"/>
        </w:rPr>
      </w:pPr>
    </w:p>
    <w:p w14:paraId="2613D480" w14:textId="77777777" w:rsidR="008C1719" w:rsidRDefault="008C1719">
      <w:pPr>
        <w:jc w:val="center"/>
        <w:rPr>
          <w:rFonts w:ascii="ＭＳ 明朝" w:hint="eastAsia"/>
          <w:b/>
          <w:w w:val="150"/>
          <w:sz w:val="32"/>
        </w:rPr>
      </w:pPr>
      <w:r>
        <w:rPr>
          <w:rFonts w:ascii="ＭＳ 明朝"/>
          <w:b/>
          <w:w w:val="150"/>
          <w:sz w:val="32"/>
        </w:rPr>
        <w:fldChar w:fldCharType="begin"/>
      </w:r>
      <w:r>
        <w:rPr>
          <w:rFonts w:ascii="ＭＳ 明朝"/>
          <w:b/>
          <w:w w:val="150"/>
          <w:sz w:val="32"/>
        </w:rPr>
        <w:instrText xml:space="preserve"> eq \o\ad(</w:instrText>
      </w:r>
      <w:r>
        <w:rPr>
          <w:rFonts w:ascii="ＭＳ 明朝" w:hint="eastAsia"/>
          <w:b/>
          <w:w w:val="150"/>
          <w:sz w:val="32"/>
        </w:rPr>
        <w:instrText>助成事業変更承認申請書</w:instrText>
      </w:r>
      <w:r>
        <w:rPr>
          <w:rFonts w:ascii="ＭＳ 明朝"/>
          <w:b/>
          <w:w w:val="150"/>
          <w:sz w:val="32"/>
        </w:rPr>
        <w:instrText>,</w:instrText>
      </w:r>
      <w:r>
        <w:rPr>
          <w:rFonts w:ascii="ＭＳ 明朝" w:hint="eastAsia"/>
          <w:b/>
          <w:w w:val="150"/>
          <w:sz w:val="32"/>
        </w:rPr>
        <w:instrText xml:space="preserve">　　　　　　　　　　　　　</w:instrText>
      </w:r>
      <w:r>
        <w:rPr>
          <w:rFonts w:ascii="ＭＳ 明朝"/>
          <w:b/>
          <w:w w:val="150"/>
          <w:sz w:val="32"/>
        </w:rPr>
        <w:instrText>)</w:instrText>
      </w:r>
      <w:r>
        <w:rPr>
          <w:rFonts w:ascii="ＭＳ 明朝"/>
          <w:b/>
          <w:w w:val="150"/>
          <w:sz w:val="32"/>
        </w:rPr>
        <w:fldChar w:fldCharType="end"/>
      </w:r>
    </w:p>
    <w:p w14:paraId="61CBF40F" w14:textId="77777777" w:rsidR="008C1719" w:rsidRDefault="008C1719">
      <w:pPr>
        <w:rPr>
          <w:rFonts w:ascii="ＭＳ 明朝" w:hint="eastAsia"/>
        </w:rPr>
      </w:pPr>
    </w:p>
    <w:p w14:paraId="685EE12D" w14:textId="77777777" w:rsidR="008C1719" w:rsidRDefault="008C1719">
      <w:pPr>
        <w:ind w:left="430"/>
        <w:rPr>
          <w:rFonts w:ascii="ＭＳ 明朝" w:hint="eastAsia"/>
        </w:rPr>
      </w:pPr>
      <w:r>
        <w:rPr>
          <w:rFonts w:ascii="ＭＳ 明朝" w:hint="eastAsia"/>
        </w:rPr>
        <w:t xml:space="preserve">　　　　年　　月　　日付で申請いたしました助成事業を、下記のとおり変更したいので、承認されるように申請いたします。</w:t>
      </w:r>
    </w:p>
    <w:p w14:paraId="1AF1739C" w14:textId="77777777" w:rsidR="008C1719" w:rsidRDefault="008C1719">
      <w:pPr>
        <w:ind w:left="430"/>
        <w:rPr>
          <w:rFonts w:ascii="ＭＳ 明朝" w:hint="eastAsia"/>
        </w:rPr>
      </w:pPr>
    </w:p>
    <w:p w14:paraId="3BECEF9B" w14:textId="77777777" w:rsidR="008C1719" w:rsidRDefault="008C1719">
      <w:pPr>
        <w:pStyle w:val="a3"/>
        <w:spacing w:line="360" w:lineRule="auto"/>
        <w:rPr>
          <w:rFonts w:hint="eastAsia"/>
          <w:w w:val="150"/>
        </w:rPr>
      </w:pPr>
      <w:r>
        <w:rPr>
          <w:rFonts w:hint="eastAsia"/>
          <w:w w:val="150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3089"/>
        <w:gridCol w:w="3089"/>
      </w:tblGrid>
      <w:tr w:rsidR="008C1719" w14:paraId="72252E74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089" w:type="dxa"/>
            <w:vAlign w:val="center"/>
          </w:tcPr>
          <w:p w14:paraId="0BB0CF2D" w14:textId="77777777" w:rsidR="008C1719" w:rsidRDefault="008C1719">
            <w:pPr>
              <w:ind w:right="-119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89" w:type="dxa"/>
            <w:vAlign w:val="center"/>
          </w:tcPr>
          <w:p w14:paraId="190897DD" w14:textId="77777777" w:rsidR="008C1719" w:rsidRDefault="008C1719">
            <w:pPr>
              <w:ind w:right="-40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当初計画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89" w:type="dxa"/>
            <w:vAlign w:val="center"/>
          </w:tcPr>
          <w:p w14:paraId="79B6BAB2" w14:textId="77777777" w:rsidR="008C1719" w:rsidRDefault="008C1719">
            <w:pPr>
              <w:ind w:right="-176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C1719" w14:paraId="2A762006" w14:textId="77777777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089" w:type="dxa"/>
            <w:vAlign w:val="center"/>
          </w:tcPr>
          <w:p w14:paraId="177418A5" w14:textId="77777777" w:rsidR="008C1719" w:rsidRDefault="008C1719">
            <w:pPr>
              <w:ind w:right="471"/>
              <w:jc w:val="center"/>
            </w:pPr>
          </w:p>
        </w:tc>
        <w:tc>
          <w:tcPr>
            <w:tcW w:w="3089" w:type="dxa"/>
            <w:vAlign w:val="center"/>
          </w:tcPr>
          <w:p w14:paraId="5BE23932" w14:textId="77777777" w:rsidR="008C1719" w:rsidRDefault="008C1719">
            <w:pPr>
              <w:ind w:right="471"/>
              <w:jc w:val="center"/>
            </w:pPr>
          </w:p>
        </w:tc>
        <w:tc>
          <w:tcPr>
            <w:tcW w:w="3089" w:type="dxa"/>
            <w:vAlign w:val="center"/>
          </w:tcPr>
          <w:p w14:paraId="10B92967" w14:textId="77777777" w:rsidR="008C1719" w:rsidRDefault="008C1719">
            <w:pPr>
              <w:ind w:right="471"/>
              <w:jc w:val="center"/>
            </w:pPr>
          </w:p>
        </w:tc>
      </w:tr>
    </w:tbl>
    <w:p w14:paraId="10B74439" w14:textId="77777777" w:rsidR="008C1719" w:rsidRDefault="008C1719">
      <w:pPr>
        <w:ind w:left="430" w:right="471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変更の理由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61C10177" w14:textId="77777777" w:rsidR="008C1719" w:rsidRDefault="008C1719">
      <w:pPr>
        <w:ind w:left="430" w:right="471"/>
        <w:rPr>
          <w:rFonts w:hint="eastAsia"/>
        </w:rPr>
      </w:pPr>
    </w:p>
    <w:p w14:paraId="44622C5D" w14:textId="77777777" w:rsidR="008C1719" w:rsidRDefault="008C1719">
      <w:pPr>
        <w:ind w:left="430" w:right="471"/>
        <w:rPr>
          <w:rFonts w:hint="eastAsia"/>
        </w:rPr>
      </w:pPr>
    </w:p>
    <w:p w14:paraId="054CC87A" w14:textId="77777777" w:rsidR="008C1719" w:rsidRDefault="008C1719">
      <w:pPr>
        <w:ind w:left="430" w:right="471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sectPr w:rsidR="008C1719">
      <w:pgSz w:w="11906" w:h="16838" w:code="9"/>
      <w:pgMar w:top="1418" w:right="1134" w:bottom="1134" w:left="1701" w:header="851" w:footer="992" w:gutter="0"/>
      <w:cols w:space="425"/>
      <w:docGrid w:type="lines" w:linePitch="44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56"/>
    <w:rsid w:val="00101D8E"/>
    <w:rsid w:val="004C3D77"/>
    <w:rsid w:val="0056249D"/>
    <w:rsid w:val="008C1719"/>
    <w:rsid w:val="00B40D4B"/>
    <w:rsid w:val="00B75B56"/>
    <w:rsid w:val="00FC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D68F59"/>
  <w15:chartTrackingRefBased/>
  <w15:docId w15:val="{8C78A50D-F6DA-4A32-9404-364029F9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Balloon Text"/>
    <w:basedOn w:val="a"/>
    <w:semiHidden/>
    <w:rsid w:val="00FC08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（別紙１号様式）</vt:lpstr>
      <vt:lpstr>（別紙１号様式）</vt:lpstr>
    </vt:vector>
  </TitlesOfParts>
  <Company>桑名信用金庫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（別紙１号様式）</dc:title>
  <dc:subject/>
  <dc:creator>桑名信用金庫</dc:creator>
  <cp:keywords/>
  <cp:lastModifiedBy>加納 惠里</cp:lastModifiedBy>
  <cp:revision>2</cp:revision>
  <cp:lastPrinted>2019-05-07T05:51:00Z</cp:lastPrinted>
  <dcterms:created xsi:type="dcterms:W3CDTF">2024-12-19T02:30:00Z</dcterms:created>
  <dcterms:modified xsi:type="dcterms:W3CDTF">2024-12-19T02:30:00Z</dcterms:modified>
</cp:coreProperties>
</file>