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F4195" w14:textId="77777777" w:rsidR="001063A5" w:rsidRDefault="001063A5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別紙５号様式</w:t>
      </w:r>
    </w:p>
    <w:p w14:paraId="7C93E7BD" w14:textId="77777777" w:rsidR="001063A5" w:rsidRDefault="002C5917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1063A5">
        <w:rPr>
          <w:rFonts w:ascii="ＭＳ 明朝" w:hint="eastAsia"/>
        </w:rPr>
        <w:t xml:space="preserve">　　年　　月　　日</w:t>
      </w:r>
    </w:p>
    <w:p w14:paraId="512E2C2E" w14:textId="77777777" w:rsidR="001063A5" w:rsidRDefault="00D0610A">
      <w:pPr>
        <w:rPr>
          <w:rFonts w:ascii="ＭＳ 明朝" w:hint="eastAsia"/>
        </w:rPr>
      </w:pPr>
      <w:r w:rsidRPr="00392F56">
        <w:rPr>
          <w:rFonts w:ascii="ＭＳ 明朝" w:hint="eastAsia"/>
          <w:sz w:val="18"/>
          <w:szCs w:val="18"/>
        </w:rPr>
        <w:t>公益</w:t>
      </w:r>
      <w:r w:rsidR="001063A5" w:rsidRPr="00392F56">
        <w:rPr>
          <w:rFonts w:ascii="ＭＳ 明朝" w:hint="eastAsia"/>
          <w:sz w:val="18"/>
          <w:szCs w:val="18"/>
        </w:rPr>
        <w:t>財団法人</w:t>
      </w:r>
      <w:proofErr w:type="gramStart"/>
      <w:r w:rsidR="001063A5">
        <w:rPr>
          <w:rFonts w:ascii="ＭＳ 明朝" w:hint="eastAsia"/>
        </w:rPr>
        <w:t>くわ</w:t>
      </w:r>
      <w:proofErr w:type="gramEnd"/>
      <w:r w:rsidR="001063A5">
        <w:rPr>
          <w:rFonts w:ascii="ＭＳ 明朝" w:hint="eastAsia"/>
        </w:rPr>
        <w:t>しん福祉文化協力基金</w:t>
      </w:r>
    </w:p>
    <w:p w14:paraId="7361B78D" w14:textId="77777777" w:rsidR="001063A5" w:rsidRDefault="001063A5">
      <w:pPr>
        <w:rPr>
          <w:rFonts w:ascii="ＭＳ 明朝" w:hint="eastAsia"/>
          <w:w w:val="200"/>
        </w:rPr>
      </w:pPr>
      <w:r>
        <w:rPr>
          <w:rFonts w:ascii="ＭＳ 明朝" w:hint="eastAsia"/>
        </w:rPr>
        <w:t xml:space="preserve">　理事長　　</w:t>
      </w:r>
      <w:r w:rsidR="0014001F" w:rsidRPr="0014001F">
        <w:rPr>
          <w:rFonts w:ascii="ＭＳ 明朝" w:hint="eastAsia"/>
          <w:snapToGrid w:val="0"/>
          <w:spacing w:val="100"/>
          <w:kern w:val="0"/>
          <w:fitText w:val="1560" w:id="-1158524160"/>
        </w:rPr>
        <w:t>平塚信</w:t>
      </w:r>
      <w:r w:rsidR="0014001F" w:rsidRPr="0014001F">
        <w:rPr>
          <w:rFonts w:ascii="ＭＳ 明朝" w:hint="eastAsia"/>
          <w:snapToGrid w:val="0"/>
          <w:kern w:val="0"/>
          <w:fitText w:val="1560" w:id="-1158524160"/>
        </w:rPr>
        <w:t>行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w w:val="200"/>
        </w:rPr>
        <w:t>殿</w:t>
      </w:r>
    </w:p>
    <w:p w14:paraId="06CB8A12" w14:textId="77777777" w:rsidR="001063A5" w:rsidRDefault="001063A5">
      <w:pPr>
        <w:rPr>
          <w:rFonts w:ascii="ＭＳ 明朝" w:hint="eastAsia"/>
          <w:w w:val="200"/>
        </w:rPr>
      </w:pPr>
    </w:p>
    <w:p w14:paraId="497C931B" w14:textId="77777777" w:rsidR="001063A5" w:rsidRDefault="001063A5">
      <w:pPr>
        <w:rPr>
          <w:rFonts w:ascii="ＭＳ 明朝" w:hint="eastAsia"/>
        </w:rPr>
      </w:pPr>
    </w:p>
    <w:p w14:paraId="4B243FFC" w14:textId="77777777" w:rsidR="001063A5" w:rsidRDefault="001063A5">
      <w:pPr>
        <w:ind w:left="1720"/>
        <w:rPr>
          <w:rFonts w:ascii="ＭＳ 明朝" w:hint="eastAsia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助成申請者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48B783D5" w14:textId="77777777" w:rsidR="001063A5" w:rsidRDefault="001063A5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</w:p>
    <w:p w14:paraId="434961B0" w14:textId="77777777" w:rsidR="001063A5" w:rsidRDefault="001063A5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（団体等名）</w:t>
      </w:r>
    </w:p>
    <w:p w14:paraId="71357892" w14:textId="77777777" w:rsidR="001063A5" w:rsidRDefault="001063A5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（代表者名）　　　　　　　　　　　　　　　　　　印</w:t>
      </w:r>
    </w:p>
    <w:p w14:paraId="2B5F7EDD" w14:textId="77777777" w:rsidR="001063A5" w:rsidRDefault="001063A5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電話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</w:p>
    <w:p w14:paraId="0992A7A6" w14:textId="77777777" w:rsidR="001063A5" w:rsidRDefault="001063A5">
      <w:pPr>
        <w:rPr>
          <w:rFonts w:ascii="ＭＳ 明朝" w:hint="eastAsia"/>
        </w:rPr>
      </w:pPr>
    </w:p>
    <w:p w14:paraId="5A364A18" w14:textId="77777777" w:rsidR="001063A5" w:rsidRDefault="001063A5">
      <w:pPr>
        <w:rPr>
          <w:rFonts w:ascii="ＭＳ 明朝" w:hint="eastAsia"/>
        </w:rPr>
      </w:pPr>
    </w:p>
    <w:p w14:paraId="6FC55CCC" w14:textId="77777777" w:rsidR="001063A5" w:rsidRDefault="001063A5">
      <w:pPr>
        <w:jc w:val="center"/>
        <w:rPr>
          <w:rFonts w:ascii="ＭＳ 明朝" w:hint="eastAsia"/>
          <w:b/>
          <w:sz w:val="32"/>
        </w:rPr>
      </w:pPr>
      <w:r>
        <w:rPr>
          <w:rFonts w:ascii="ＭＳ 明朝"/>
          <w:b/>
          <w:sz w:val="32"/>
        </w:rPr>
        <w:fldChar w:fldCharType="begin"/>
      </w:r>
      <w:r>
        <w:rPr>
          <w:rFonts w:ascii="ＭＳ 明朝"/>
          <w:b/>
          <w:sz w:val="32"/>
        </w:rPr>
        <w:instrText xml:space="preserve"> eq \o\ad(</w:instrText>
      </w:r>
      <w:r>
        <w:rPr>
          <w:rFonts w:ascii="ＭＳ 明朝" w:hint="eastAsia"/>
          <w:b/>
          <w:sz w:val="32"/>
        </w:rPr>
        <w:instrText>くわしん福祉文化協力基金助成事業実績報告書</w:instrText>
      </w:r>
      <w:r>
        <w:rPr>
          <w:rFonts w:ascii="ＭＳ 明朝"/>
          <w:b/>
          <w:sz w:val="32"/>
        </w:rPr>
        <w:instrText>,</w:instrText>
      </w:r>
      <w:r>
        <w:rPr>
          <w:rFonts w:ascii="ＭＳ 明朝" w:hint="eastAsia"/>
          <w:b/>
          <w:sz w:val="32"/>
        </w:rPr>
        <w:instrText xml:space="preserve">　　　　　　　　　　　　　　　　　　　　　　　</w:instrText>
      </w:r>
      <w:r>
        <w:rPr>
          <w:rFonts w:ascii="ＭＳ 明朝"/>
          <w:b/>
          <w:sz w:val="32"/>
        </w:rPr>
        <w:instrText>)</w:instrText>
      </w:r>
      <w:r>
        <w:rPr>
          <w:rFonts w:ascii="ＭＳ 明朝"/>
          <w:b/>
          <w:sz w:val="32"/>
        </w:rPr>
        <w:fldChar w:fldCharType="end"/>
      </w:r>
    </w:p>
    <w:p w14:paraId="0185F566" w14:textId="77777777" w:rsidR="001063A5" w:rsidRDefault="001063A5">
      <w:pPr>
        <w:pStyle w:val="a5"/>
        <w:rPr>
          <w:rFonts w:hint="eastAsia"/>
        </w:rPr>
      </w:pPr>
    </w:p>
    <w:p w14:paraId="0B240421" w14:textId="77777777" w:rsidR="001063A5" w:rsidRDefault="001063A5">
      <w:pPr>
        <w:pStyle w:val="a5"/>
        <w:rPr>
          <w:rFonts w:hint="eastAsia"/>
        </w:rPr>
      </w:pPr>
      <w:r>
        <w:rPr>
          <w:rFonts w:hint="eastAsia"/>
        </w:rPr>
        <w:t xml:space="preserve">　　　　年　　月　　日付で助成金の交付決定の通知を受けました、標記助成事業を完了しましたので、関係書類を添えて下記のとおりその実績を報告します。</w:t>
      </w:r>
    </w:p>
    <w:p w14:paraId="7FBF10B2" w14:textId="77777777" w:rsidR="001063A5" w:rsidRDefault="001063A5">
      <w:pPr>
        <w:ind w:left="430"/>
        <w:rPr>
          <w:rFonts w:ascii="ＭＳ 明朝" w:hint="eastAsia"/>
        </w:rPr>
      </w:pPr>
    </w:p>
    <w:p w14:paraId="5FF07689" w14:textId="77777777" w:rsidR="001063A5" w:rsidRDefault="001063A5">
      <w:pPr>
        <w:pStyle w:val="a3"/>
        <w:spacing w:line="360" w:lineRule="auto"/>
        <w:rPr>
          <w:rFonts w:hint="eastAsia"/>
          <w:w w:val="150"/>
        </w:rPr>
      </w:pPr>
      <w:r>
        <w:rPr>
          <w:rFonts w:hint="eastAsia"/>
          <w:w w:val="150"/>
        </w:rPr>
        <w:t>記</w:t>
      </w:r>
    </w:p>
    <w:p w14:paraId="27003D5D" w14:textId="77777777" w:rsidR="001063A5" w:rsidRDefault="001063A5">
      <w:pPr>
        <w:ind w:left="430" w:right="471"/>
        <w:rPr>
          <w:rFonts w:ascii="ＭＳ 明朝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7234"/>
      </w:tblGrid>
      <w:tr w:rsidR="001063A5" w14:paraId="2582F391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34" w:type="dxa"/>
            <w:tcBorders>
              <w:bottom w:val="double" w:sz="6" w:space="0" w:color="auto"/>
            </w:tcBorders>
            <w:vAlign w:val="center"/>
          </w:tcPr>
          <w:p w14:paraId="4F3ED939" w14:textId="77777777" w:rsidR="001063A5" w:rsidRDefault="001063A5">
            <w:pPr>
              <w:ind w:right="-99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区分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234" w:type="dxa"/>
            <w:tcBorders>
              <w:bottom w:val="double" w:sz="6" w:space="0" w:color="auto"/>
            </w:tcBorders>
            <w:vAlign w:val="center"/>
          </w:tcPr>
          <w:p w14:paraId="392041A4" w14:textId="77777777" w:rsidR="001063A5" w:rsidRDefault="001063A5">
            <w:pPr>
              <w:ind w:right="471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内容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1063A5" w14:paraId="1E2579D9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34" w:type="dxa"/>
            <w:tcBorders>
              <w:top w:val="double" w:sz="6" w:space="0" w:color="auto"/>
            </w:tcBorders>
            <w:vAlign w:val="center"/>
          </w:tcPr>
          <w:p w14:paraId="2BC6C3FD" w14:textId="77777777" w:rsidR="001063A5" w:rsidRDefault="001063A5">
            <w:pPr>
              <w:ind w:right="-99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234" w:type="dxa"/>
            <w:tcBorders>
              <w:top w:val="double" w:sz="6" w:space="0" w:color="auto"/>
            </w:tcBorders>
            <w:vAlign w:val="center"/>
          </w:tcPr>
          <w:p w14:paraId="0359913D" w14:textId="77777777" w:rsidR="001063A5" w:rsidRDefault="001063A5">
            <w:pPr>
              <w:ind w:right="471"/>
              <w:jc w:val="center"/>
              <w:rPr>
                <w:rFonts w:ascii="ＭＳ 明朝" w:hint="eastAsia"/>
              </w:rPr>
            </w:pPr>
          </w:p>
        </w:tc>
      </w:tr>
      <w:tr w:rsidR="001063A5" w14:paraId="57F40D96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34" w:type="dxa"/>
            <w:vAlign w:val="center"/>
          </w:tcPr>
          <w:p w14:paraId="1EC04583" w14:textId="77777777" w:rsidR="001063A5" w:rsidRDefault="001063A5">
            <w:pPr>
              <w:ind w:right="-99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開催日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234" w:type="dxa"/>
            <w:vAlign w:val="center"/>
          </w:tcPr>
          <w:p w14:paraId="51377799" w14:textId="77777777" w:rsidR="001063A5" w:rsidRDefault="001063A5">
            <w:pPr>
              <w:ind w:right="471"/>
              <w:jc w:val="center"/>
              <w:rPr>
                <w:rFonts w:ascii="ＭＳ 明朝" w:hint="eastAsia"/>
              </w:rPr>
            </w:pPr>
          </w:p>
        </w:tc>
      </w:tr>
      <w:tr w:rsidR="001063A5" w14:paraId="2A4455E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34" w:type="dxa"/>
            <w:vAlign w:val="center"/>
          </w:tcPr>
          <w:p w14:paraId="48BA07A3" w14:textId="77777777" w:rsidR="001063A5" w:rsidRDefault="001063A5">
            <w:pPr>
              <w:ind w:right="-99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開催場所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234" w:type="dxa"/>
            <w:vAlign w:val="center"/>
          </w:tcPr>
          <w:p w14:paraId="23C3D162" w14:textId="77777777" w:rsidR="001063A5" w:rsidRDefault="001063A5">
            <w:pPr>
              <w:ind w:right="471"/>
              <w:jc w:val="center"/>
              <w:rPr>
                <w:rFonts w:ascii="ＭＳ 明朝" w:hint="eastAsia"/>
              </w:rPr>
            </w:pPr>
          </w:p>
        </w:tc>
      </w:tr>
      <w:tr w:rsidR="001063A5" w14:paraId="79CEDBCE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34" w:type="dxa"/>
            <w:vAlign w:val="center"/>
          </w:tcPr>
          <w:p w14:paraId="1AA116DA" w14:textId="77777777" w:rsidR="001063A5" w:rsidRDefault="001063A5">
            <w:pPr>
              <w:ind w:righ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参加人員実績</w:t>
            </w:r>
          </w:p>
        </w:tc>
        <w:tc>
          <w:tcPr>
            <w:tcW w:w="7234" w:type="dxa"/>
            <w:vAlign w:val="center"/>
          </w:tcPr>
          <w:p w14:paraId="30F6740D" w14:textId="77777777" w:rsidR="001063A5" w:rsidRDefault="001063A5">
            <w:pPr>
              <w:ind w:right="471"/>
              <w:jc w:val="center"/>
              <w:rPr>
                <w:rFonts w:ascii="ＭＳ 明朝" w:hint="eastAsia"/>
              </w:rPr>
            </w:pPr>
          </w:p>
        </w:tc>
      </w:tr>
      <w:tr w:rsidR="001063A5" w14:paraId="5848861E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34" w:type="dxa"/>
            <w:vAlign w:val="center"/>
          </w:tcPr>
          <w:p w14:paraId="0FD359D0" w14:textId="77777777" w:rsidR="001063A5" w:rsidRDefault="001063A5">
            <w:pPr>
              <w:ind w:right="-99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234" w:type="dxa"/>
            <w:vAlign w:val="center"/>
          </w:tcPr>
          <w:p w14:paraId="3A292A4C" w14:textId="77777777" w:rsidR="001063A5" w:rsidRDefault="001063A5">
            <w:pPr>
              <w:ind w:right="471"/>
              <w:jc w:val="center"/>
              <w:rPr>
                <w:rFonts w:ascii="ＭＳ 明朝" w:hint="eastAsia"/>
              </w:rPr>
            </w:pPr>
          </w:p>
        </w:tc>
      </w:tr>
    </w:tbl>
    <w:p w14:paraId="714E04F0" w14:textId="77777777" w:rsidR="001063A5" w:rsidRDefault="001063A5">
      <w:pPr>
        <w:ind w:left="430" w:right="471"/>
        <w:rPr>
          <w:rFonts w:ascii="ＭＳ 明朝" w:hint="eastAsia"/>
        </w:rPr>
      </w:pPr>
    </w:p>
    <w:p w14:paraId="5920556F" w14:textId="77777777" w:rsidR="001063A5" w:rsidRDefault="001063A5">
      <w:pPr>
        <w:ind w:left="430" w:right="471"/>
        <w:rPr>
          <w:rFonts w:ascii="ＭＳ 明朝" w:hint="eastAsia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添付書類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1.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事業実績書類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487A730B" w14:textId="77777777" w:rsidR="001063A5" w:rsidRDefault="001063A5">
      <w:pPr>
        <w:ind w:left="430" w:right="471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2.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収支決算書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1C9C402B" w14:textId="77777777" w:rsidR="001063A5" w:rsidRDefault="001063A5">
      <w:pPr>
        <w:ind w:left="430" w:right="471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3.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記録写真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31567CED" w14:textId="77777777" w:rsidR="001063A5" w:rsidRDefault="001063A5">
      <w:pPr>
        <w:ind w:left="430" w:right="471"/>
        <w:rPr>
          <w:rFonts w:hint="eastAsia"/>
        </w:rPr>
      </w:pPr>
      <w:r>
        <w:rPr>
          <w:rFonts w:ascii="ＭＳ 明朝" w:hint="eastAsia"/>
        </w:rPr>
        <w:t xml:space="preserve">　　　　　　　4.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領収書コピー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sectPr w:rsidR="001063A5">
      <w:pgSz w:w="11906" w:h="16838" w:code="9"/>
      <w:pgMar w:top="1418" w:right="1134" w:bottom="1134" w:left="1701" w:header="851" w:footer="992" w:gutter="0"/>
      <w:cols w:space="425"/>
      <w:docGrid w:type="lines" w:linePitch="40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4B"/>
    <w:rsid w:val="001063A5"/>
    <w:rsid w:val="0014001F"/>
    <w:rsid w:val="002C5917"/>
    <w:rsid w:val="00392F56"/>
    <w:rsid w:val="00567E4B"/>
    <w:rsid w:val="00D0610A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6BEBBC"/>
  <w15:chartTrackingRefBased/>
  <w15:docId w15:val="{C3483224-C6EA-43E6-BDD3-F41DA753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ody Text Indent"/>
    <w:basedOn w:val="a"/>
    <w:pPr>
      <w:ind w:left="430"/>
    </w:pPr>
    <w:rPr>
      <w:rFonts w:ascii="ＭＳ 明朝"/>
    </w:rPr>
  </w:style>
  <w:style w:type="paragraph" w:styleId="a6">
    <w:name w:val="Balloon Text"/>
    <w:basedOn w:val="a"/>
    <w:semiHidden/>
    <w:rsid w:val="002C59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（別紙１号様式）</vt:lpstr>
      <vt:lpstr>（別紙１号様式）</vt:lpstr>
    </vt:vector>
  </TitlesOfParts>
  <Company>桑名信用金庫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（別紙１号様式）</dc:title>
  <dc:subject/>
  <dc:creator>桑名信用金庫</dc:creator>
  <cp:keywords/>
  <cp:lastModifiedBy>加納 惠里</cp:lastModifiedBy>
  <cp:revision>2</cp:revision>
  <cp:lastPrinted>2019-05-07T05:52:00Z</cp:lastPrinted>
  <dcterms:created xsi:type="dcterms:W3CDTF">2024-12-19T02:29:00Z</dcterms:created>
  <dcterms:modified xsi:type="dcterms:W3CDTF">2024-12-19T02:29:00Z</dcterms:modified>
</cp:coreProperties>
</file>