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C490A" w14:textId="77777777" w:rsidR="00057975" w:rsidRDefault="00057975">
      <w:pPr>
        <w:jc w:val="right"/>
        <w:rPr>
          <w:rFonts w:hint="eastAsia"/>
        </w:rPr>
      </w:pPr>
      <w:r>
        <w:rPr>
          <w:rFonts w:hint="eastAsia"/>
        </w:rPr>
        <w:t>別紙６号様式</w:t>
      </w:r>
    </w:p>
    <w:p w14:paraId="02DAD064" w14:textId="77777777" w:rsidR="00057975" w:rsidRDefault="005B5EE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57975">
        <w:rPr>
          <w:rFonts w:hint="eastAsia"/>
        </w:rPr>
        <w:t xml:space="preserve">　　年　　月　　日</w:t>
      </w:r>
    </w:p>
    <w:p w14:paraId="1F7931F2" w14:textId="77777777" w:rsidR="00057975" w:rsidRDefault="00057975">
      <w:pPr>
        <w:jc w:val="right"/>
        <w:rPr>
          <w:rFonts w:hint="eastAsia"/>
        </w:rPr>
      </w:pPr>
    </w:p>
    <w:p w14:paraId="077DCB70" w14:textId="77777777" w:rsidR="00057975" w:rsidRDefault="009E67E6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公益財団法人</w:t>
      </w:r>
      <w:proofErr w:type="gramStart"/>
      <w:r>
        <w:rPr>
          <w:rFonts w:hint="eastAsia"/>
          <w:b/>
          <w:sz w:val="32"/>
        </w:rPr>
        <w:t>くわ</w:t>
      </w:r>
      <w:proofErr w:type="gramEnd"/>
      <w:r>
        <w:rPr>
          <w:rFonts w:hint="eastAsia"/>
          <w:b/>
          <w:sz w:val="32"/>
        </w:rPr>
        <w:t>しん福祉文化協力基金助成金交付請求書</w:t>
      </w:r>
    </w:p>
    <w:p w14:paraId="7FF24CD8" w14:textId="77777777" w:rsidR="00057975" w:rsidRDefault="00057975">
      <w:pPr>
        <w:rPr>
          <w:rFonts w:hint="eastAsia"/>
        </w:rPr>
      </w:pPr>
    </w:p>
    <w:p w14:paraId="0D7AED6A" w14:textId="77777777" w:rsidR="00057975" w:rsidRDefault="00057975">
      <w:pPr>
        <w:rPr>
          <w:rFonts w:hint="eastAsia"/>
        </w:rPr>
      </w:pPr>
    </w:p>
    <w:p w14:paraId="3FF2A132" w14:textId="77777777" w:rsidR="00057975" w:rsidRDefault="00057975">
      <w:pPr>
        <w:rPr>
          <w:rFonts w:hint="eastAsia"/>
        </w:rPr>
      </w:pPr>
    </w:p>
    <w:p w14:paraId="5A1EE303" w14:textId="77777777" w:rsidR="00057975" w:rsidRDefault="00057975">
      <w:pPr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請求金額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円</w:t>
      </w:r>
    </w:p>
    <w:p w14:paraId="6DF7E0D9" w14:textId="77777777" w:rsidR="00057975" w:rsidRDefault="00057975">
      <w:pPr>
        <w:ind w:left="1075"/>
        <w:rPr>
          <w:rFonts w:hint="eastAsia"/>
        </w:rPr>
      </w:pPr>
      <w:r>
        <w:rPr>
          <w:rFonts w:hint="eastAsia"/>
        </w:rPr>
        <w:t>但し</w:t>
      </w:r>
    </w:p>
    <w:p w14:paraId="5979E136" w14:textId="77777777" w:rsidR="00057975" w:rsidRDefault="00057975">
      <w:pPr>
        <w:ind w:left="1075"/>
        <w:rPr>
          <w:rFonts w:hint="eastAsia"/>
        </w:rPr>
      </w:pPr>
      <w:r>
        <w:rPr>
          <w:rFonts w:hint="eastAsia"/>
        </w:rPr>
        <w:t xml:space="preserve">　　　　　　年　　月　　日付　交付決定のあった事業助成金</w:t>
      </w:r>
    </w:p>
    <w:p w14:paraId="33C1C28A" w14:textId="77777777" w:rsidR="00057975" w:rsidRDefault="00057975">
      <w:pPr>
        <w:ind w:left="1075"/>
        <w:rPr>
          <w:rFonts w:hint="eastAsia"/>
        </w:rPr>
      </w:pPr>
      <w:r>
        <w:rPr>
          <w:rFonts w:hint="eastAsia"/>
        </w:rPr>
        <w:t>（事業名　　　　　　　　　　　　　　　　　　　　　　　　）</w:t>
      </w:r>
    </w:p>
    <w:p w14:paraId="2B50ED85" w14:textId="77777777" w:rsidR="00057975" w:rsidRDefault="00057975">
      <w:pPr>
        <w:ind w:left="1075"/>
        <w:rPr>
          <w:rFonts w:hint="eastAsia"/>
        </w:rPr>
      </w:pPr>
    </w:p>
    <w:p w14:paraId="5AB4C26F" w14:textId="77777777" w:rsidR="00057975" w:rsidRDefault="00057975">
      <w:pPr>
        <w:ind w:left="1075"/>
        <w:rPr>
          <w:rFonts w:hint="eastAsia"/>
        </w:rPr>
      </w:pPr>
    </w:p>
    <w:p w14:paraId="6394023A" w14:textId="77777777" w:rsidR="00057975" w:rsidRDefault="00057975" w:rsidP="009B6A58">
      <w:pPr>
        <w:spacing w:line="480" w:lineRule="exact"/>
        <w:ind w:left="2364"/>
        <w:rPr>
          <w:rFonts w:hint="eastAsia"/>
        </w:rPr>
      </w:pPr>
      <w:r>
        <w:rPr>
          <w:rFonts w:hint="eastAsia"/>
        </w:rPr>
        <w:t>助成申請者</w:t>
      </w:r>
    </w:p>
    <w:p w14:paraId="4026461C" w14:textId="77777777" w:rsidR="00057975" w:rsidRDefault="00057975" w:rsidP="009B6A58">
      <w:pPr>
        <w:spacing w:line="480" w:lineRule="exact"/>
        <w:ind w:left="2364"/>
        <w:rPr>
          <w:rFonts w:hint="eastAsia"/>
        </w:rPr>
      </w:pPr>
      <w:r>
        <w:rPr>
          <w:rFonts w:hint="eastAsia"/>
        </w:rPr>
        <w:t>（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>）</w:t>
      </w:r>
    </w:p>
    <w:p w14:paraId="175C6E40" w14:textId="77777777" w:rsidR="00057975" w:rsidRDefault="00057975" w:rsidP="009B6A58">
      <w:pPr>
        <w:spacing w:line="480" w:lineRule="exact"/>
        <w:ind w:left="2364"/>
        <w:rPr>
          <w:rFonts w:hint="eastAsia"/>
        </w:rPr>
      </w:pPr>
      <w:r>
        <w:rPr>
          <w:rFonts w:hint="eastAsia"/>
        </w:rPr>
        <w:t>（団体等名）</w:t>
      </w:r>
    </w:p>
    <w:p w14:paraId="4FFE4B11" w14:textId="77777777" w:rsidR="00057975" w:rsidRDefault="00057975" w:rsidP="009B6A58">
      <w:pPr>
        <w:spacing w:line="480" w:lineRule="exact"/>
        <w:ind w:left="2364"/>
        <w:rPr>
          <w:rFonts w:hint="eastAsia"/>
        </w:rPr>
      </w:pPr>
      <w:r>
        <w:rPr>
          <w:rFonts w:hint="eastAsia"/>
        </w:rPr>
        <w:t>（代表者名）　　　　　　　　　　　　　　　　　　　印</w:t>
      </w:r>
    </w:p>
    <w:p w14:paraId="69929F65" w14:textId="77777777" w:rsidR="00057975" w:rsidRDefault="00057975" w:rsidP="009B6A58">
      <w:pPr>
        <w:spacing w:line="480" w:lineRule="exact"/>
        <w:ind w:left="2364"/>
        <w:rPr>
          <w:rFonts w:hint="eastAsia"/>
        </w:rPr>
      </w:pPr>
      <w:r>
        <w:rPr>
          <w:rFonts w:hint="eastAsia"/>
        </w:rPr>
        <w:t>（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>）</w:t>
      </w:r>
    </w:p>
    <w:p w14:paraId="38F9C5D3" w14:textId="77777777" w:rsidR="00057975" w:rsidRDefault="00057975">
      <w:pPr>
        <w:rPr>
          <w:rFonts w:hint="eastAsia"/>
        </w:rPr>
      </w:pPr>
    </w:p>
    <w:tbl>
      <w:tblPr>
        <w:tblW w:w="0" w:type="auto"/>
        <w:tblInd w:w="2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1720"/>
        <w:gridCol w:w="2795"/>
        <w:gridCol w:w="2210"/>
      </w:tblGrid>
      <w:tr w:rsidR="00057975" w14:paraId="7D381A0C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430" w:type="dxa"/>
            <w:vMerge w:val="restart"/>
            <w:textDirection w:val="tbRlV"/>
            <w:vAlign w:val="center"/>
          </w:tcPr>
          <w:p w14:paraId="61270B37" w14:textId="77777777" w:rsidR="00057975" w:rsidRDefault="00057975">
            <w:pPr>
              <w:ind w:left="113" w:right="11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振込先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20" w:type="dxa"/>
            <w:vAlign w:val="center"/>
          </w:tcPr>
          <w:p w14:paraId="31E61579" w14:textId="77777777" w:rsidR="00057975" w:rsidRDefault="000579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振込金融機関</w:t>
            </w:r>
          </w:p>
        </w:tc>
        <w:tc>
          <w:tcPr>
            <w:tcW w:w="2795" w:type="dxa"/>
            <w:tcBorders>
              <w:right w:val="nil"/>
            </w:tcBorders>
            <w:vAlign w:val="center"/>
          </w:tcPr>
          <w:p w14:paraId="62D28A49" w14:textId="77777777" w:rsidR="005B5EE0" w:rsidRPr="009B6A58" w:rsidRDefault="005B5EE0" w:rsidP="009B6A58">
            <w:pPr>
              <w:ind w:right="196" w:firstLineChars="100" w:firstLine="274"/>
              <w:rPr>
                <w:rFonts w:hint="eastAsia"/>
                <w:szCs w:val="24"/>
              </w:rPr>
            </w:pPr>
            <w:r w:rsidRPr="009B6A58">
              <w:rPr>
                <w:rFonts w:hint="eastAsia"/>
                <w:spacing w:val="17"/>
                <w:kern w:val="0"/>
                <w:szCs w:val="24"/>
                <w:fitText w:val="2160" w:id="-1316866304"/>
              </w:rPr>
              <w:t>桑名三重信用</w:t>
            </w:r>
            <w:r w:rsidR="009B6A58" w:rsidRPr="009B6A58">
              <w:rPr>
                <w:rFonts w:hint="eastAsia"/>
                <w:spacing w:val="17"/>
                <w:kern w:val="0"/>
                <w:szCs w:val="24"/>
                <w:fitText w:val="2160" w:id="-1316866304"/>
              </w:rPr>
              <w:t>金</w:t>
            </w:r>
            <w:r w:rsidR="009B6A58" w:rsidRPr="009B6A58">
              <w:rPr>
                <w:rFonts w:hint="eastAsia"/>
                <w:spacing w:val="1"/>
                <w:kern w:val="0"/>
                <w:szCs w:val="24"/>
                <w:fitText w:val="2160" w:id="-1316866304"/>
              </w:rPr>
              <w:t>庫</w:t>
            </w:r>
          </w:p>
        </w:tc>
        <w:tc>
          <w:tcPr>
            <w:tcW w:w="2210" w:type="dxa"/>
            <w:tcBorders>
              <w:left w:val="nil"/>
            </w:tcBorders>
            <w:vAlign w:val="center"/>
          </w:tcPr>
          <w:p w14:paraId="42100FBA" w14:textId="77777777" w:rsidR="00057975" w:rsidRDefault="00057975" w:rsidP="009B6A58">
            <w:pPr>
              <w:ind w:right="2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</w:tc>
      </w:tr>
      <w:tr w:rsidR="00057975" w14:paraId="2509FBC8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0" w:type="dxa"/>
            <w:vMerge/>
          </w:tcPr>
          <w:p w14:paraId="6C4C4980" w14:textId="77777777" w:rsidR="00057975" w:rsidRDefault="00057975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14:paraId="45AC992D" w14:textId="77777777" w:rsidR="00057975" w:rsidRDefault="0005797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預金科目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05" w:type="dxa"/>
            <w:gridSpan w:val="2"/>
            <w:vAlign w:val="center"/>
          </w:tcPr>
          <w:p w14:paraId="097D3FEC" w14:textId="77777777" w:rsidR="00057975" w:rsidRDefault="00057975">
            <w:pPr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普通預金    当座預金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057975" w14:paraId="2DEB610E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0" w:type="dxa"/>
            <w:vMerge/>
          </w:tcPr>
          <w:p w14:paraId="0B0CE03B" w14:textId="77777777" w:rsidR="00057975" w:rsidRDefault="00057975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14:paraId="0802F03C" w14:textId="77777777" w:rsidR="00057975" w:rsidRDefault="0005797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05" w:type="dxa"/>
            <w:gridSpan w:val="2"/>
            <w:vAlign w:val="center"/>
          </w:tcPr>
          <w:p w14:paraId="73C6D522" w14:textId="77777777" w:rsidR="00057975" w:rsidRDefault="000579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№</w:t>
            </w:r>
          </w:p>
        </w:tc>
      </w:tr>
      <w:tr w:rsidR="00057975" w14:paraId="2CC793F8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430" w:type="dxa"/>
            <w:vMerge/>
          </w:tcPr>
          <w:p w14:paraId="39F7188C" w14:textId="77777777" w:rsidR="00057975" w:rsidRDefault="00057975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14:paraId="5775911E" w14:textId="77777777" w:rsidR="00057975" w:rsidRDefault="0005797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口座名義人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05" w:type="dxa"/>
            <w:gridSpan w:val="2"/>
            <w:vAlign w:val="center"/>
          </w:tcPr>
          <w:p w14:paraId="544D1911" w14:textId="77777777" w:rsidR="00057975" w:rsidRDefault="00057975">
            <w:pPr>
              <w:rPr>
                <w:rFonts w:hint="eastAsia"/>
              </w:rPr>
            </w:pPr>
          </w:p>
        </w:tc>
      </w:tr>
    </w:tbl>
    <w:p w14:paraId="7F844F0E" w14:textId="77777777" w:rsidR="00057975" w:rsidRDefault="00057975">
      <w:pPr>
        <w:rPr>
          <w:rFonts w:hint="eastAsia"/>
        </w:rPr>
      </w:pPr>
    </w:p>
    <w:p w14:paraId="11D9D49C" w14:textId="77777777" w:rsidR="00057975" w:rsidRDefault="00057975">
      <w:pPr>
        <w:rPr>
          <w:rFonts w:hint="eastAsia"/>
        </w:rPr>
      </w:pPr>
    </w:p>
    <w:p w14:paraId="6CBE1659" w14:textId="77777777" w:rsidR="00057975" w:rsidRDefault="009E67E6">
      <w:pPr>
        <w:rPr>
          <w:rFonts w:hint="eastAsia"/>
        </w:rPr>
      </w:pPr>
      <w:r w:rsidRPr="00606D0B">
        <w:rPr>
          <w:rFonts w:hint="eastAsia"/>
          <w:sz w:val="20"/>
        </w:rPr>
        <w:t>公益</w:t>
      </w:r>
      <w:r w:rsidR="00057975" w:rsidRPr="00606D0B">
        <w:rPr>
          <w:rFonts w:hint="eastAsia"/>
          <w:sz w:val="20"/>
        </w:rPr>
        <w:t>財団法人</w:t>
      </w:r>
      <w:proofErr w:type="gramStart"/>
      <w:r w:rsidR="00057975">
        <w:rPr>
          <w:rFonts w:hint="eastAsia"/>
        </w:rPr>
        <w:t>くわ</w:t>
      </w:r>
      <w:proofErr w:type="gramEnd"/>
      <w:r w:rsidR="00057975">
        <w:rPr>
          <w:rFonts w:hint="eastAsia"/>
        </w:rPr>
        <w:t>しん福祉文化協力基金</w:t>
      </w:r>
    </w:p>
    <w:p w14:paraId="536C3E94" w14:textId="77777777" w:rsidR="00057975" w:rsidRDefault="00057975">
      <w:pPr>
        <w:rPr>
          <w:rFonts w:hint="eastAsia"/>
        </w:rPr>
      </w:pPr>
      <w:r>
        <w:rPr>
          <w:rFonts w:hint="eastAsia"/>
        </w:rPr>
        <w:t xml:space="preserve">　理事長　　</w:t>
      </w:r>
      <w:r w:rsidR="00606D0B" w:rsidRPr="00606D0B">
        <w:rPr>
          <w:rFonts w:hint="eastAsia"/>
          <w:spacing w:val="120"/>
          <w:kern w:val="0"/>
          <w:fitText w:val="1680" w:id="-1158524159"/>
        </w:rPr>
        <w:t>平塚信</w:t>
      </w:r>
      <w:r w:rsidR="00606D0B" w:rsidRPr="00606D0B">
        <w:rPr>
          <w:rFonts w:hint="eastAsia"/>
          <w:kern w:val="0"/>
          <w:fitText w:val="1680" w:id="-1158524159"/>
        </w:rPr>
        <w:t>行</w:t>
      </w:r>
      <w:r>
        <w:rPr>
          <w:rFonts w:hint="eastAsia"/>
        </w:rPr>
        <w:t xml:space="preserve">　　</w:t>
      </w:r>
      <w:r>
        <w:rPr>
          <w:rFonts w:hint="eastAsia"/>
          <w:w w:val="200"/>
        </w:rPr>
        <w:t>殿</w:t>
      </w:r>
    </w:p>
    <w:sectPr w:rsidR="00057975">
      <w:pgSz w:w="11906" w:h="16838" w:code="9"/>
      <w:pgMar w:top="1418" w:right="1134" w:bottom="1134" w:left="1134" w:header="851" w:footer="992" w:gutter="0"/>
      <w:cols w:space="425"/>
      <w:docGrid w:type="lines" w:linePitch="48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E"/>
    <w:rsid w:val="00057975"/>
    <w:rsid w:val="005B5EE0"/>
    <w:rsid w:val="00606D0B"/>
    <w:rsid w:val="0070092C"/>
    <w:rsid w:val="0081144E"/>
    <w:rsid w:val="009B6A58"/>
    <w:rsid w:val="009E67E6"/>
    <w:rsid w:val="00C47D16"/>
    <w:rsid w:val="00D93F04"/>
    <w:rsid w:val="00E0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F19F37"/>
  <w15:chartTrackingRefBased/>
  <w15:docId w15:val="{4AC5C62D-26DD-4EAF-B3D7-3B50BDBB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01B7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01B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別紙6号様式</vt:lpstr>
      <vt:lpstr>別紙6号様式</vt:lpstr>
    </vt:vector>
  </TitlesOfParts>
  <Company>桑名信用金庫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別紙6号様式</dc:title>
  <dc:subject/>
  <dc:creator>桑名信用金庫</dc:creator>
  <cp:keywords/>
  <cp:lastModifiedBy>加納 惠里</cp:lastModifiedBy>
  <cp:revision>2</cp:revision>
  <cp:lastPrinted>2023-01-15T23:53:00Z</cp:lastPrinted>
  <dcterms:created xsi:type="dcterms:W3CDTF">2024-12-19T02:31:00Z</dcterms:created>
  <dcterms:modified xsi:type="dcterms:W3CDTF">2024-12-19T02:31:00Z</dcterms:modified>
</cp:coreProperties>
</file>