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A6E" w:rsidRDefault="00866DC5" w:rsidP="005C1A6E">
      <w:pPr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600200" cy="57150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A6E" w:rsidRDefault="005C1A6E" w:rsidP="005C1A6E">
                            <w:pPr>
                              <w:rPr>
                                <w:rFonts w:hint="eastAs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お客様の概況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in;margin-top:0;width:12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" o:allowincell="f" stroked="f">
                <v:textbox>
                  <w:txbxContent>
                    <w:p w:rsidR="005C1A6E" w:rsidRDefault="005C1A6E" w:rsidP="005C1A6E">
                      <w:pPr>
                        <w:rPr>
                          <w:rFonts w:hint="eastAsia"/>
                          <w:b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</w:rPr>
                        <w:t>お客様の概況</w:t>
                      </w:r>
                    </w:p>
                  </w:txbxContent>
                </v:textbox>
              </v:shape>
            </w:pict>
          </mc:Fallback>
        </mc:AlternateContent>
      </w:r>
      <w:r w:rsidR="005C1A6E">
        <w:rPr>
          <w:rFonts w:hint="eastAsia"/>
          <w:sz w:val="18"/>
        </w:rPr>
        <w:t>［給与所得者・個人事業者用］</w:t>
      </w:r>
    </w:p>
    <w:p w:rsidR="005C1A6E" w:rsidRDefault="005C1A6E" w:rsidP="005C1A6E">
      <w:pPr>
        <w:jc w:val="left"/>
      </w:pPr>
    </w:p>
    <w:p w:rsidR="003F4B44" w:rsidRPr="005C1A6E" w:rsidRDefault="003F4B44" w:rsidP="005C1A6E">
      <w:pPr>
        <w:jc w:val="left"/>
        <w:rPr>
          <w:rFonts w:hint="eastAsia"/>
        </w:rPr>
      </w:pPr>
    </w:p>
    <w:p w:rsidR="00A0472D" w:rsidRDefault="001C357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0472D">
        <w:rPr>
          <w:rFonts w:hint="eastAsia"/>
        </w:rPr>
        <w:t xml:space="preserve">　　年　　月　　日作成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2340"/>
        <w:gridCol w:w="1041"/>
        <w:gridCol w:w="3437"/>
      </w:tblGrid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166"/>
          <w:jc w:val="center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472D" w:rsidRDefault="00A0472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104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　所</w:t>
            </w:r>
          </w:p>
        </w:tc>
        <w:tc>
          <w:tcPr>
            <w:tcW w:w="3437" w:type="dxa"/>
            <w:vMerge w:val="restart"/>
            <w:tcBorders>
              <w:left w:val="single" w:sz="4" w:space="0" w:color="auto"/>
              <w:bottom w:val="nil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〒</w:t>
            </w: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お客様名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明・大</w:t>
            </w:r>
          </w:p>
          <w:p w:rsidR="00A0472D" w:rsidRDefault="00A0472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昭・平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472D" w:rsidRDefault="00A0472D">
            <w:pPr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日（　才）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　）　　　－</w:t>
            </w:r>
          </w:p>
        </w:tc>
      </w:tr>
    </w:tbl>
    <w:p w:rsidR="00A0472D" w:rsidRDefault="00A0472D"/>
    <w:tbl>
      <w:tblPr>
        <w:tblW w:w="0" w:type="auto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3051"/>
        <w:gridCol w:w="218"/>
        <w:gridCol w:w="1170"/>
        <w:gridCol w:w="900"/>
        <w:gridCol w:w="1155"/>
        <w:gridCol w:w="1057"/>
      </w:tblGrid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　与　所　得　者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　　　業　　　者</w:t>
            </w: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勤務先名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屋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〒</w:t>
            </w:r>
          </w:p>
          <w:p w:rsidR="00A0472D" w:rsidRDefault="00A0472D">
            <w:pPr>
              <w:rPr>
                <w:rFonts w:hint="eastAsia"/>
                <w:sz w:val="18"/>
              </w:rPr>
            </w:pPr>
          </w:p>
          <w:p w:rsidR="00A0472D" w:rsidRDefault="00A0472D">
            <w:pPr>
              <w:rPr>
                <w:rFonts w:hint="eastAsia"/>
                <w:sz w:val="18"/>
              </w:rPr>
            </w:pPr>
          </w:p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℡（　　　）　　－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A0472D" w:rsidRDefault="00A0472D">
            <w:pPr>
              <w:rPr>
                <w:rFonts w:hint="eastAsia"/>
                <w:sz w:val="18"/>
              </w:rPr>
            </w:pPr>
          </w:p>
          <w:p w:rsidR="00A0472D" w:rsidRDefault="00A0472D">
            <w:pPr>
              <w:rPr>
                <w:rFonts w:hint="eastAsia"/>
                <w:sz w:val="18"/>
              </w:rPr>
            </w:pPr>
          </w:p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℡（　　　）　　－</w:t>
            </w: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業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種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業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種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万円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商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百万円</w:t>
            </w: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勤務年数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年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業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従業員数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</w:t>
            </w: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役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職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開業年月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明・大・昭・平　　年　　月　　日</w:t>
            </w: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宅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自己所有・家族所有・社宅・借家</w:t>
            </w:r>
          </w:p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その他（　　　　　）居住　　　年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428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敷地・店舗・事務所</w:t>
            </w:r>
          </w:p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／自己所有・借家・借地・その他（　　　　）</w:t>
            </w:r>
          </w:p>
        </w:tc>
      </w:tr>
    </w:tbl>
    <w:p w:rsidR="003F4B44" w:rsidRDefault="003F4B44"/>
    <w:p w:rsidR="00A0472D" w:rsidRDefault="00A0472D">
      <w:pPr>
        <w:rPr>
          <w:rFonts w:hint="eastAsia"/>
        </w:rPr>
      </w:pPr>
      <w:r>
        <w:rPr>
          <w:rFonts w:hint="eastAsia"/>
        </w:rPr>
        <w:t>＜ご家族状況＞</w:t>
      </w:r>
    </w:p>
    <w:tbl>
      <w:tblPr>
        <w:tblW w:w="0" w:type="auto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825"/>
        <w:gridCol w:w="1500"/>
        <w:gridCol w:w="2197"/>
        <w:gridCol w:w="2198"/>
      </w:tblGrid>
      <w:tr w:rsidR="00A047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お　名　前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柄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職業（勤務先）</w:t>
            </w:r>
          </w:p>
        </w:tc>
        <w:tc>
          <w:tcPr>
            <w:tcW w:w="2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年収　その他</w:t>
            </w: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</w:rPr>
            </w:pPr>
          </w:p>
        </w:tc>
      </w:tr>
    </w:tbl>
    <w:p w:rsidR="00A0472D" w:rsidRDefault="00A0472D"/>
    <w:tbl>
      <w:tblPr>
        <w:tblW w:w="0" w:type="auto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7650"/>
      </w:tblGrid>
      <w:tr w:rsidR="00A0472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取引銀行名</w:t>
            </w:r>
          </w:p>
        </w:tc>
        <w:tc>
          <w:tcPr>
            <w:tcW w:w="7650" w:type="dxa"/>
            <w:tcBorders>
              <w:lef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</w:tr>
    </w:tbl>
    <w:p w:rsidR="00A0472D" w:rsidRDefault="00A0472D">
      <w:pPr>
        <w:rPr>
          <w:rFonts w:hint="eastAsia"/>
        </w:rPr>
      </w:pPr>
    </w:p>
    <w:tbl>
      <w:tblPr>
        <w:tblW w:w="0" w:type="auto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218"/>
        <w:gridCol w:w="1222"/>
        <w:gridCol w:w="919"/>
        <w:gridCol w:w="1241"/>
        <w:gridCol w:w="900"/>
      </w:tblGrid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320" w:type="dxa"/>
            <w:tcBorders>
              <w:bottom w:val="dotted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お客様の略歴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主な取引先（事業者）</w:t>
            </w: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仕　入　先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販　売　先</w:t>
            </w: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現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現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%</w:t>
            </w: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現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現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%</w:t>
            </w:r>
          </w:p>
        </w:tc>
      </w:tr>
      <w:tr w:rsidR="00A047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3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現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0472D" w:rsidRDefault="00A0472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現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%</w:t>
            </w:r>
          </w:p>
        </w:tc>
      </w:tr>
    </w:tbl>
    <w:p w:rsidR="00A0472D" w:rsidRDefault="00A0472D">
      <w:r>
        <w:rPr>
          <w:rFonts w:hint="eastAsia"/>
        </w:rPr>
        <w:t xml:space="preserve">　　　　　　　　　　　　　　　　　　　　　　　　　　　</w:t>
      </w:r>
    </w:p>
    <w:p w:rsidR="003F4B44" w:rsidRDefault="003F4B44"/>
    <w:p w:rsidR="003F4B44" w:rsidRDefault="003F4B44">
      <w:pPr>
        <w:rPr>
          <w:rFonts w:hint="eastAsia"/>
        </w:rPr>
      </w:pPr>
    </w:p>
    <w:p w:rsidR="003F4B44" w:rsidRDefault="003F4B44" w:rsidP="00347BE4"/>
    <w:p w:rsidR="00347BE4" w:rsidRDefault="00347BE4" w:rsidP="00347BE4">
      <w:pPr>
        <w:rPr>
          <w:rFonts w:hint="eastAsia"/>
        </w:rPr>
      </w:pPr>
      <w:r>
        <w:rPr>
          <w:rFonts w:hint="eastAsia"/>
        </w:rPr>
        <w:t>申込人所有不動産及び主な動産明細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1800"/>
        <w:gridCol w:w="1440"/>
        <w:gridCol w:w="1440"/>
        <w:gridCol w:w="1041"/>
      </w:tblGrid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7BE4" w:rsidRDefault="00347BE4" w:rsidP="004A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地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347BE4" w:rsidRDefault="00347BE4" w:rsidP="004A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物件の明細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347BE4" w:rsidRDefault="00347BE4" w:rsidP="004A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面積・数量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347BE4" w:rsidRDefault="00347BE4" w:rsidP="004A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0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担保設定</w:t>
            </w: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79" w:type="dxa"/>
            <w:tcBorders>
              <w:lef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041" w:type="dxa"/>
            <w:tcBorders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79" w:type="dxa"/>
            <w:tcBorders>
              <w:lef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041" w:type="dxa"/>
            <w:tcBorders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79" w:type="dxa"/>
            <w:tcBorders>
              <w:lef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041" w:type="dxa"/>
            <w:tcBorders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79" w:type="dxa"/>
            <w:tcBorders>
              <w:lef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041" w:type="dxa"/>
            <w:tcBorders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79" w:type="dxa"/>
            <w:tcBorders>
              <w:lef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041" w:type="dxa"/>
            <w:tcBorders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0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</w:tbl>
    <w:p w:rsidR="00347BE4" w:rsidRDefault="00347BE4" w:rsidP="00347BE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申込人御自身でご記入下さい。</w:t>
      </w:r>
    </w:p>
    <w:p w:rsidR="00347BE4" w:rsidRDefault="00347BE4" w:rsidP="00347BE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1375"/>
        <w:gridCol w:w="1375"/>
        <w:gridCol w:w="1375"/>
      </w:tblGrid>
      <w:tr w:rsidR="00347BE4" w:rsidTr="004A2C7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549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資産負債状況</w:t>
            </w: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347BE4" w:rsidRDefault="00347BE4" w:rsidP="004A2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</w:t>
            </w:r>
          </w:p>
        </w:tc>
        <w:tc>
          <w:tcPr>
            <w:tcW w:w="1375" w:type="dxa"/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375" w:type="dxa"/>
            <w:vAlign w:val="center"/>
          </w:tcPr>
          <w:p w:rsidR="00347BE4" w:rsidRDefault="00347BE4" w:rsidP="004A2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銀行借入金</w:t>
            </w:r>
          </w:p>
        </w:tc>
        <w:tc>
          <w:tcPr>
            <w:tcW w:w="1375" w:type="dxa"/>
            <w:tcBorders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347BE4" w:rsidRDefault="00347BE4" w:rsidP="004A2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現金･預金</w:t>
            </w:r>
          </w:p>
        </w:tc>
        <w:tc>
          <w:tcPr>
            <w:tcW w:w="1375" w:type="dxa"/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375" w:type="dxa"/>
            <w:vAlign w:val="center"/>
          </w:tcPr>
          <w:p w:rsidR="00347BE4" w:rsidRDefault="00347BE4" w:rsidP="004A2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住宅ローン</w:t>
            </w:r>
          </w:p>
        </w:tc>
        <w:tc>
          <w:tcPr>
            <w:tcW w:w="1375" w:type="dxa"/>
            <w:tcBorders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347BE4" w:rsidRDefault="00347BE4" w:rsidP="004A2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1375" w:type="dxa"/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375" w:type="dxa"/>
            <w:vAlign w:val="center"/>
          </w:tcPr>
          <w:p w:rsidR="00347BE4" w:rsidRDefault="00347BE4" w:rsidP="004A2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その他負債</w:t>
            </w:r>
          </w:p>
        </w:tc>
        <w:tc>
          <w:tcPr>
            <w:tcW w:w="1375" w:type="dxa"/>
            <w:tcBorders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347BE4" w:rsidRDefault="00347BE4" w:rsidP="004A2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動産その他</w:t>
            </w:r>
          </w:p>
        </w:tc>
        <w:tc>
          <w:tcPr>
            <w:tcW w:w="1375" w:type="dxa"/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375" w:type="dxa"/>
            <w:vAlign w:val="center"/>
          </w:tcPr>
          <w:p w:rsidR="00347BE4" w:rsidRDefault="00347BE4" w:rsidP="004A2C70">
            <w:pPr>
              <w:jc w:val="distribute"/>
              <w:rPr>
                <w:rFonts w:hint="eastAsia"/>
              </w:rPr>
            </w:pPr>
          </w:p>
        </w:tc>
        <w:tc>
          <w:tcPr>
            <w:tcW w:w="1375" w:type="dxa"/>
            <w:tcBorders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7BE4" w:rsidRDefault="00347BE4" w:rsidP="004A2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資産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347BE4" w:rsidRDefault="00347BE4" w:rsidP="004A2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負債</w:t>
            </w:r>
          </w:p>
        </w:tc>
        <w:tc>
          <w:tcPr>
            <w:tcW w:w="13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</w:tr>
    </w:tbl>
    <w:p w:rsidR="00347BE4" w:rsidRDefault="00347BE4" w:rsidP="00347BE4">
      <w:pPr>
        <w:rPr>
          <w:rFonts w:hint="eastAsia"/>
        </w:rPr>
      </w:pPr>
    </w:p>
    <w:p w:rsidR="00347BE4" w:rsidRDefault="00347BE4" w:rsidP="00347BE4">
      <w:pPr>
        <w:rPr>
          <w:rFonts w:hint="eastAsia"/>
        </w:rPr>
      </w:pPr>
      <w:r>
        <w:rPr>
          <w:rFonts w:hint="eastAsia"/>
        </w:rPr>
        <w:t>＜所見＞【金庫使用欄】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</w:tr>
      <w:tr w:rsidR="00347BE4" w:rsidTr="004A2C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7BE4" w:rsidRDefault="00347BE4" w:rsidP="004A2C70">
            <w:pPr>
              <w:rPr>
                <w:rFonts w:hint="eastAsia"/>
              </w:rPr>
            </w:pPr>
          </w:p>
        </w:tc>
      </w:tr>
    </w:tbl>
    <w:p w:rsidR="00347BE4" w:rsidRDefault="00347BE4" w:rsidP="00347BE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520"/>
        <w:gridCol w:w="5001"/>
      </w:tblGrid>
      <w:tr w:rsidR="00347BE4" w:rsidTr="004A2C70">
        <w:tblPrEx>
          <w:tblCellMar>
            <w:top w:w="0" w:type="dxa"/>
            <w:bottom w:w="0" w:type="dxa"/>
          </w:tblCellMar>
        </w:tblPrEx>
        <w:trPr>
          <w:trHeight w:val="1437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7BE4" w:rsidRDefault="00347BE4" w:rsidP="004A2C70">
            <w:pPr>
              <w:spacing w:line="4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振込状況</w:t>
            </w:r>
          </w:p>
          <w:p w:rsidR="00347BE4" w:rsidRDefault="00347BE4" w:rsidP="004A2C70">
            <w:pPr>
              <w:spacing w:line="4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自動振替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:rsidR="00347BE4" w:rsidRDefault="00347BE4" w:rsidP="004A2C70">
            <w:pPr>
              <w:spacing w:line="4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給与　　年金</w:t>
            </w:r>
          </w:p>
          <w:p w:rsidR="00347BE4" w:rsidRDefault="00347BE4" w:rsidP="004A2C70">
            <w:pPr>
              <w:spacing w:line="4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電気　　電話　　水道</w:t>
            </w:r>
          </w:p>
          <w:p w:rsidR="00347BE4" w:rsidRDefault="00347BE4" w:rsidP="004A2C70">
            <w:pPr>
              <w:spacing w:line="4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ガス　　ＮＨＫ　　税金</w:t>
            </w:r>
          </w:p>
        </w:tc>
        <w:tc>
          <w:tcPr>
            <w:tcW w:w="50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BE4" w:rsidRDefault="00347BE4" w:rsidP="004A2C70">
            <w:pPr>
              <w:spacing w:line="4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≪参考事項≫</w:t>
            </w:r>
          </w:p>
        </w:tc>
      </w:tr>
    </w:tbl>
    <w:p w:rsidR="00347BE4" w:rsidRDefault="00347BE4" w:rsidP="00347BE4">
      <w:pPr>
        <w:rPr>
          <w:rFonts w:hint="eastAsia"/>
        </w:rPr>
      </w:pPr>
    </w:p>
    <w:p w:rsidR="00347BE4" w:rsidRDefault="00347BE4">
      <w:pPr>
        <w:rPr>
          <w:rFonts w:hint="eastAsia"/>
        </w:rPr>
      </w:pPr>
    </w:p>
    <w:sectPr w:rsidR="00347BE4">
      <w:pgSz w:w="11906" w:h="16838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4A4" w:rsidRDefault="00A134A4">
      <w:r>
        <w:separator/>
      </w:r>
    </w:p>
  </w:endnote>
  <w:endnote w:type="continuationSeparator" w:id="0">
    <w:p w:rsidR="00A134A4" w:rsidRDefault="00A1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4A4" w:rsidRDefault="00A134A4">
      <w:r>
        <w:separator/>
      </w:r>
    </w:p>
  </w:footnote>
  <w:footnote w:type="continuationSeparator" w:id="0">
    <w:p w:rsidR="00A134A4" w:rsidRDefault="00A1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2387C"/>
    <w:multiLevelType w:val="singleLevel"/>
    <w:tmpl w:val="6750E606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75"/>
    <w:rsid w:val="001C3575"/>
    <w:rsid w:val="00347BE4"/>
    <w:rsid w:val="003F4B44"/>
    <w:rsid w:val="00494158"/>
    <w:rsid w:val="004A2C70"/>
    <w:rsid w:val="005C1A6E"/>
    <w:rsid w:val="00866DC5"/>
    <w:rsid w:val="00A0472D"/>
    <w:rsid w:val="00A134A4"/>
    <w:rsid w:val="00B960F2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85C932-A04A-4C3E-A0B4-5A7C6367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顧 客 番 号</vt:lpstr>
      <vt:lpstr>顧 客 番 号</vt:lpstr>
    </vt:vector>
  </TitlesOfParts>
  <Company>佐賀信用金庫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 客 番 号</dc:title>
  <dc:subject/>
  <dc:creator>佐賀信用金庫</dc:creator>
  <cp:keywords/>
  <cp:lastModifiedBy>諸田 智彦</cp:lastModifiedBy>
  <cp:revision>2</cp:revision>
  <dcterms:created xsi:type="dcterms:W3CDTF">2025-10-23T01:33:00Z</dcterms:created>
  <dcterms:modified xsi:type="dcterms:W3CDTF">2025-10-23T01:33:00Z</dcterms:modified>
</cp:coreProperties>
</file>