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24085" w14:textId="2D07754F" w:rsidR="009306CD" w:rsidRDefault="009306CD" w:rsidP="009306CD">
      <w:pPr>
        <w:rPr>
          <w:rFonts w:ascii="BIZ UDPゴシック" w:eastAsia="BIZ UDPゴシック" w:hAnsi="BIZ UDPゴシック" w:cs="Times New Roman"/>
          <w:sz w:val="18"/>
          <w:szCs w:val="18"/>
        </w:rPr>
      </w:pPr>
      <w:bookmarkStart w:id="0" w:name="_Hlk141712622"/>
    </w:p>
    <w:bookmarkEnd w:id="0"/>
    <w:p w14:paraId="19181573" w14:textId="3E950EF2" w:rsidR="00D82881" w:rsidRPr="00F12B32" w:rsidRDefault="00D82881" w:rsidP="00930A08">
      <w:pPr>
        <w:ind w:leftChars="-171" w:left="-359" w:rightChars="-150" w:right="-315" w:firstLineChars="100" w:firstLine="300"/>
        <w:jc w:val="center"/>
        <w:rPr>
          <w:rFonts w:ascii="BIZ UDPゴシック" w:eastAsia="BIZ UDPゴシック" w:hAnsi="BIZ UDPゴシック" w:cs="Times New Roman"/>
          <w:b/>
          <w:color w:val="FF0000"/>
          <w:sz w:val="30"/>
          <w:szCs w:val="30"/>
        </w:rPr>
      </w:pPr>
      <w:r w:rsidRPr="009306CD">
        <w:rPr>
          <w:rFonts w:ascii="BIZ UDPゴシック" w:eastAsia="BIZ UDPゴシック" w:hAnsi="BIZ UDPゴシック" w:cs="Times New Roman" w:hint="eastAsia"/>
          <w:b/>
          <w:sz w:val="30"/>
          <w:szCs w:val="30"/>
        </w:rPr>
        <w:t>「</w:t>
      </w:r>
      <w:r w:rsidR="009306CD" w:rsidRPr="009306CD">
        <w:rPr>
          <w:rFonts w:ascii="BIZ UDPゴシック" w:eastAsia="BIZ UDPゴシック" w:hAnsi="BIZ UDPゴシック" w:cs="Times New Roman" w:hint="eastAsia"/>
          <w:b/>
          <w:sz w:val="30"/>
          <w:szCs w:val="30"/>
        </w:rPr>
        <w:t>202</w:t>
      </w:r>
      <w:r w:rsidR="0063367F">
        <w:rPr>
          <w:rFonts w:ascii="BIZ UDPゴシック" w:eastAsia="BIZ UDPゴシック" w:hAnsi="BIZ UDPゴシック" w:cs="Times New Roman" w:hint="eastAsia"/>
          <w:b/>
          <w:sz w:val="30"/>
          <w:szCs w:val="30"/>
        </w:rPr>
        <w:t>4</w:t>
      </w:r>
      <w:r w:rsidR="001E078D">
        <w:rPr>
          <w:rFonts w:ascii="BIZ UDPゴシック" w:eastAsia="BIZ UDPゴシック" w:hAnsi="BIZ UDPゴシック" w:cs="Times New Roman" w:hint="eastAsia"/>
          <w:b/>
          <w:sz w:val="30"/>
          <w:szCs w:val="30"/>
        </w:rPr>
        <w:t xml:space="preserve">年度 </w:t>
      </w:r>
      <w:r w:rsidRPr="009306CD">
        <w:rPr>
          <w:rFonts w:ascii="BIZ UDPゴシック" w:eastAsia="BIZ UDPゴシック" w:hAnsi="BIZ UDPゴシック" w:cs="Times New Roman" w:hint="eastAsia"/>
          <w:b/>
          <w:sz w:val="30"/>
          <w:szCs w:val="30"/>
        </w:rPr>
        <w:t>地域みらい助成金」</w:t>
      </w:r>
      <w:r w:rsidR="009306CD" w:rsidRPr="009306CD">
        <w:rPr>
          <w:rFonts w:ascii="BIZ UDPゴシック" w:eastAsia="BIZ UDPゴシック" w:hAnsi="BIZ UDPゴシック" w:cs="Times New Roman" w:hint="eastAsia"/>
          <w:b/>
          <w:sz w:val="30"/>
          <w:szCs w:val="30"/>
        </w:rPr>
        <w:t>申請書</w:t>
      </w:r>
      <w:bookmarkStart w:id="1" w:name="_GoBack"/>
      <w:bookmarkEnd w:id="1"/>
    </w:p>
    <w:p w14:paraId="4BFB9486" w14:textId="054416C0" w:rsidR="00D82881" w:rsidRPr="009306CD" w:rsidRDefault="009306CD" w:rsidP="009623C2">
      <w:pPr>
        <w:ind w:rightChars="-150" w:right="-315"/>
        <w:jc w:val="right"/>
        <w:rPr>
          <w:rFonts w:ascii="BIZ UDPゴシック" w:eastAsia="BIZ UDPゴシック" w:hAnsi="BIZ UDPゴシック" w:cs="Times New Roman"/>
          <w:sz w:val="20"/>
          <w:szCs w:val="20"/>
        </w:rPr>
      </w:pPr>
      <w:r w:rsidRPr="009306CD">
        <w:rPr>
          <w:rFonts w:ascii="BIZ UDPゴシック" w:eastAsia="BIZ UDPゴシック" w:hAnsi="BIZ UDPゴシック" w:cs="Times New Roman" w:hint="eastAsia"/>
          <w:sz w:val="20"/>
          <w:szCs w:val="20"/>
        </w:rPr>
        <w:t>提出日</w:t>
      </w:r>
      <w:r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　202</w:t>
      </w:r>
      <w:r w:rsidR="0063367F">
        <w:rPr>
          <w:rFonts w:ascii="BIZ UDPゴシック" w:eastAsia="BIZ UDPゴシック" w:hAnsi="BIZ UDPゴシック" w:cs="Times New Roman" w:hint="eastAsia"/>
          <w:sz w:val="20"/>
          <w:szCs w:val="20"/>
        </w:rPr>
        <w:t>4</w:t>
      </w:r>
      <w:r>
        <w:rPr>
          <w:rFonts w:ascii="BIZ UDPゴシック" w:eastAsia="BIZ UDPゴシック" w:hAnsi="BIZ UDPゴシック" w:cs="Times New Roman" w:hint="eastAsia"/>
          <w:sz w:val="20"/>
          <w:szCs w:val="20"/>
        </w:rPr>
        <w:t>年</w:t>
      </w:r>
      <w:r w:rsidR="00422C4E">
        <w:rPr>
          <w:rFonts w:ascii="BIZ UDPゴシック" w:eastAsia="BIZ UDPゴシック" w:hAnsi="BIZ UDPゴシック" w:cs="Times New Roman" w:hint="eastAsia"/>
          <w:color w:val="FF0000"/>
          <w:sz w:val="20"/>
          <w:szCs w:val="20"/>
        </w:rPr>
        <w:t xml:space="preserve">　　　</w:t>
      </w:r>
      <w:r>
        <w:rPr>
          <w:rFonts w:ascii="BIZ UDPゴシック" w:eastAsia="BIZ UDPゴシック" w:hAnsi="BIZ UDPゴシック" w:cs="Times New Roman" w:hint="eastAsia"/>
          <w:sz w:val="20"/>
          <w:szCs w:val="20"/>
        </w:rPr>
        <w:t>月</w:t>
      </w:r>
      <w:r w:rsidR="00422C4E">
        <w:rPr>
          <w:rFonts w:ascii="BIZ UDPゴシック" w:eastAsia="BIZ UDPゴシック" w:hAnsi="BIZ UDPゴシック" w:cs="Times New Roman" w:hint="eastAsia"/>
          <w:color w:val="FF0000"/>
          <w:sz w:val="20"/>
          <w:szCs w:val="20"/>
        </w:rPr>
        <w:t xml:space="preserve">　　　</w:t>
      </w:r>
      <w:r>
        <w:rPr>
          <w:rFonts w:ascii="BIZ UDPゴシック" w:eastAsia="BIZ UDPゴシック" w:hAnsi="BIZ UDPゴシック" w:cs="Times New Roman" w:hint="eastAsia"/>
          <w:sz w:val="20"/>
          <w:szCs w:val="20"/>
        </w:rPr>
        <w:t>日</w:t>
      </w:r>
    </w:p>
    <w:p w14:paraId="085AB06E" w14:textId="4984D36C" w:rsidR="00D82881" w:rsidRDefault="00D82881" w:rsidP="00D82881">
      <w:pPr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9306CD">
        <w:rPr>
          <w:rFonts w:ascii="BIZ UDPゴシック" w:eastAsia="BIZ UDPゴシック" w:hAnsi="BIZ UDPゴシック" w:cs="Times New Roman"/>
          <w:b/>
          <w:bCs/>
          <w:noProof/>
          <w:sz w:val="24"/>
          <w:szCs w:val="24"/>
        </w:rPr>
        <w:drawing>
          <wp:inline distT="0" distB="0" distL="0" distR="0" wp14:anchorId="542FE270" wp14:editId="3F1439A6">
            <wp:extent cx="1089498" cy="17640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36" cy="181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6C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 xml:space="preserve">　</w:t>
      </w:r>
      <w:r w:rsidR="001B6E47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御中</w:t>
      </w:r>
    </w:p>
    <w:p w14:paraId="4DD6EA1B" w14:textId="5C676899" w:rsidR="00BE5B04" w:rsidRPr="009623C2" w:rsidRDefault="00BE5B04" w:rsidP="00BE5B04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当団体は</w:t>
      </w:r>
      <w:r w:rsidR="001B6E47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、</w:t>
      </w:r>
      <w:r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「202</w:t>
      </w:r>
      <w:r w:rsidR="0063367F">
        <w:rPr>
          <w:rFonts w:ascii="BIZ UDPゴシック" w:eastAsia="BIZ UDPゴシック" w:hAnsi="BIZ UDPゴシック" w:cs="Times New Roman" w:hint="eastAsia"/>
          <w:sz w:val="20"/>
          <w:szCs w:val="20"/>
        </w:rPr>
        <w:t>4</w:t>
      </w:r>
      <w:r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年度 地域みらい助成金」</w:t>
      </w:r>
      <w:r w:rsidR="00720B9A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交付にむけた選考のため、本</w:t>
      </w:r>
      <w:r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申請</w:t>
      </w:r>
      <w:r w:rsidR="00720B9A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をいた</w:t>
      </w:r>
      <w:r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します。</w:t>
      </w:r>
    </w:p>
    <w:p w14:paraId="078C59F4" w14:textId="19507D02" w:rsidR="00930A08" w:rsidRPr="00AD1CD8" w:rsidRDefault="00720B9A" w:rsidP="00D82881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なお、申請にあたり</w:t>
      </w:r>
      <w:r w:rsidR="001B6E47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、西武信用金庫公式ホームページに</w:t>
      </w:r>
      <w:r w:rsidR="009623C2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記載の</w:t>
      </w:r>
      <w:r w:rsidR="001B6E47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「202</w:t>
      </w:r>
      <w:r w:rsidR="0063367F">
        <w:rPr>
          <w:rFonts w:ascii="BIZ UDPゴシック" w:eastAsia="BIZ UDPゴシック" w:hAnsi="BIZ UDPゴシック" w:cs="Times New Roman" w:hint="eastAsia"/>
          <w:sz w:val="20"/>
          <w:szCs w:val="20"/>
        </w:rPr>
        <w:t>4</w:t>
      </w:r>
      <w:r w:rsidR="001B6E47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年度地域みらい助成金のご案内」</w:t>
      </w:r>
      <w:r w:rsidR="009623C2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を</w:t>
      </w:r>
      <w:r w:rsidR="001B6E47" w:rsidRPr="009623C2">
        <w:rPr>
          <w:rFonts w:ascii="BIZ UDPゴシック" w:eastAsia="BIZ UDPゴシック" w:hAnsi="BIZ UDPゴシック" w:cs="Times New Roman" w:hint="eastAsia"/>
          <w:sz w:val="20"/>
          <w:szCs w:val="20"/>
        </w:rPr>
        <w:t>確認、理解し、承諾しております。</w:t>
      </w:r>
    </w:p>
    <w:p w14:paraId="2432A340" w14:textId="4F9B2A9E" w:rsidR="009306CD" w:rsidRDefault="009306CD" w:rsidP="001D1F55">
      <w:pPr>
        <w:wordWrap w:val="0"/>
        <w:ind w:left="3360" w:right="840" w:firstLine="840"/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9306CD">
        <w:rPr>
          <w:rFonts w:ascii="BIZ UDPゴシック" w:eastAsia="BIZ UDPゴシック" w:hAnsi="BIZ UDP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AC622" wp14:editId="0EBED4B4">
                <wp:simplePos x="0" y="0"/>
                <wp:positionH relativeFrom="margin">
                  <wp:align>right</wp:align>
                </wp:positionH>
                <wp:positionV relativeFrom="paragraph">
                  <wp:posOffset>120245</wp:posOffset>
                </wp:positionV>
                <wp:extent cx="522546" cy="532735"/>
                <wp:effectExtent l="0" t="0" r="11430" b="2032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46" cy="5327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F2910" w14:textId="55C4DA29" w:rsidR="00AC1AED" w:rsidRPr="002A26D7" w:rsidRDefault="00AC1AED" w:rsidP="00D8288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A26D7">
                              <w:rPr>
                                <w:rFonts w:ascii="ＭＳ Ｐゴシック" w:eastAsia="ＭＳ Ｐゴシック" w:hAnsi="ＭＳ Ｐゴシック"/>
                                <w:noProof/>
                              </w:rPr>
                              <w:drawing>
                                <wp:inline distT="0" distB="0" distL="0" distR="0" wp14:anchorId="4C0EC598" wp14:editId="4492CE66">
                                  <wp:extent cx="255905" cy="25590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04" cy="270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AC622" id="楕円 3" o:spid="_x0000_s1026" style="position:absolute;left:0;text-align:left;margin-left:-10.05pt;margin-top:9.45pt;width:41.15pt;height:4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" filled="f">
                <v:stroke dashstyle="1 1"/>
                <v:textbox inset="5.85pt,.7pt,5.85pt,.7pt">
                  <w:txbxContent>
                    <w:p w14:paraId="6DBF2910" w14:textId="55C4DA29" w:rsidR="00AC1AED" w:rsidRPr="002A26D7" w:rsidRDefault="00AC1AED" w:rsidP="00D8288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A26D7">
                        <w:rPr>
                          <w:rFonts w:ascii="ＭＳ Ｐゴシック" w:eastAsia="ＭＳ Ｐゴシック" w:hAnsi="ＭＳ Ｐゴシック"/>
                          <w:noProof/>
                        </w:rPr>
                        <w:drawing>
                          <wp:inline distT="0" distB="0" distL="0" distR="0" wp14:anchorId="4C0EC598" wp14:editId="4492CE66">
                            <wp:extent cx="255905" cy="25590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04" cy="270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82881" w:rsidRPr="009306C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所在地</w:t>
      </w:r>
    </w:p>
    <w:p w14:paraId="1F2322DA" w14:textId="30D8798A" w:rsidR="00D82881" w:rsidRPr="009306CD" w:rsidRDefault="00D82881" w:rsidP="001D1F55">
      <w:pPr>
        <w:wordWrap w:val="0"/>
        <w:ind w:left="120" w:right="840" w:firstLineChars="1700" w:firstLine="4080"/>
        <w:rPr>
          <w:rFonts w:ascii="BIZ UDPゴシック" w:eastAsia="BIZ UDPゴシック" w:hAnsi="BIZ UDPゴシック" w:cs="Times New Roman"/>
          <w:bCs/>
          <w:sz w:val="24"/>
          <w:szCs w:val="24"/>
        </w:rPr>
      </w:pPr>
      <w:r w:rsidRPr="009306C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団体</w:t>
      </w:r>
      <w:r w:rsidR="00563882" w:rsidRPr="009306C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・企業</w:t>
      </w:r>
      <w:r w:rsidRPr="009306CD">
        <w:rPr>
          <w:rFonts w:ascii="BIZ UDPゴシック" w:eastAsia="BIZ UDPゴシック" w:hAnsi="BIZ UDPゴシック" w:cs="Times New Roman" w:hint="eastAsia"/>
          <w:bCs/>
          <w:sz w:val="24"/>
          <w:szCs w:val="24"/>
        </w:rPr>
        <w:t>名</w:t>
      </w:r>
    </w:p>
    <w:p w14:paraId="6255DF74" w14:textId="52531CF6" w:rsidR="00AD1CD8" w:rsidRPr="00EB53B7" w:rsidRDefault="00D82881" w:rsidP="00EB53B7">
      <w:pPr>
        <w:wordWrap w:val="0"/>
        <w:ind w:left="3360" w:right="960" w:firstLine="840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  <w:r w:rsidRPr="009306CD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代表者　　　　　　　　　　　　　　　　　　</w:t>
      </w:r>
      <w:r w:rsidR="001E078D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</w:t>
      </w:r>
      <w:r w:rsidR="00422C4E"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  <w:t xml:space="preserve">　　　　</w:t>
      </w:r>
    </w:p>
    <w:p w14:paraId="6941A596" w14:textId="79879B18" w:rsidR="00D82881" w:rsidRPr="00A4639F" w:rsidRDefault="001E078D" w:rsidP="00D82881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A4639F">
        <w:rPr>
          <w:rFonts w:ascii="BIZ UDPゴシック" w:eastAsia="BIZ UDPゴシック" w:hAnsi="BIZ UDPゴシック" w:cs="Times New Roman" w:hint="eastAsia"/>
          <w:sz w:val="24"/>
          <w:szCs w:val="24"/>
        </w:rPr>
        <w:t>下記1～6に入力</w:t>
      </w:r>
      <w:r w:rsidR="0028306F">
        <w:rPr>
          <w:rFonts w:ascii="BIZ UDPゴシック" w:eastAsia="BIZ UDPゴシック" w:hAnsi="BIZ UDPゴシック" w:cs="Times New Roman" w:hint="eastAsia"/>
          <w:sz w:val="24"/>
          <w:szCs w:val="24"/>
        </w:rPr>
        <w:t>（記入）</w:t>
      </w:r>
      <w:r w:rsidRPr="00A4639F">
        <w:rPr>
          <w:rFonts w:ascii="BIZ UDPゴシック" w:eastAsia="BIZ UDPゴシック" w:hAnsi="BIZ UDPゴシック" w:cs="Times New Roman" w:hint="eastAsia"/>
          <w:sz w:val="24"/>
          <w:szCs w:val="24"/>
        </w:rPr>
        <w:t>してください。</w:t>
      </w:r>
      <w:r w:rsidR="009623C2" w:rsidRPr="009623C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＊</w:t>
      </w:r>
      <w:r w:rsidR="00D82881" w:rsidRPr="009623C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文字の大きさは</w:t>
      </w:r>
      <w:r w:rsidR="00D82881" w:rsidRPr="009623C2">
        <w:rPr>
          <w:rFonts w:ascii="BIZ UDPゴシック" w:eastAsia="BIZ UDPゴシック" w:hAnsi="BIZ UDPゴシック" w:cs="Times New Roman"/>
          <w:color w:val="000000"/>
          <w:sz w:val="18"/>
          <w:szCs w:val="18"/>
        </w:rPr>
        <w:t>9</w:t>
      </w:r>
      <w:r w:rsidR="00D82881" w:rsidRPr="009623C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ポイント</w:t>
      </w:r>
      <w:r w:rsidRPr="009623C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以上</w:t>
      </w:r>
      <w:r w:rsidR="00D82881" w:rsidRPr="009623C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でお願いします。</w:t>
      </w:r>
    </w:p>
    <w:p w14:paraId="167A6853" w14:textId="77777777" w:rsidR="00D82881" w:rsidRPr="001E078D" w:rsidRDefault="00D82881" w:rsidP="00D82881">
      <w:pPr>
        <w:rPr>
          <w:rFonts w:ascii="BIZ UDPゴシック" w:eastAsia="BIZ UDPゴシック" w:hAnsi="BIZ UDPゴシック" w:cs="Times New Roman"/>
          <w:color w:val="000000"/>
          <w:sz w:val="24"/>
          <w:szCs w:val="24"/>
          <w:bdr w:val="single" w:sz="4" w:space="0" w:color="auto" w:frame="1"/>
        </w:rPr>
      </w:pPr>
    </w:p>
    <w:p w14:paraId="1A379FDD" w14:textId="23AD47B4" w:rsidR="00930A08" w:rsidRDefault="00467AB5" w:rsidP="00930A08">
      <w:pPr>
        <w:pStyle w:val="a6"/>
        <w:numPr>
          <w:ilvl w:val="0"/>
          <w:numId w:val="4"/>
        </w:numPr>
        <w:ind w:leftChars="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ご応募</w:t>
      </w:r>
      <w:r w:rsidR="00A96C66">
        <w:rPr>
          <w:rFonts w:ascii="BIZ UDPゴシック" w:eastAsia="BIZ UDPゴシック" w:hAnsi="BIZ UDPゴシック" w:cs="Times New Roman" w:hint="eastAsia"/>
          <w:sz w:val="24"/>
          <w:szCs w:val="24"/>
        </w:rPr>
        <w:t>のきっかけ</w:t>
      </w:r>
      <w:r w:rsidR="00930A08" w:rsidRPr="00930A08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  <w:r w:rsidR="00B82932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 xml:space="preserve">　</w:t>
      </w:r>
      <w:r w:rsidR="00D478F5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＊</w:t>
      </w:r>
      <w:r w:rsidR="00B82932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□にチェック</w:t>
      </w:r>
      <w:r w:rsidR="009C2CE6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 xml:space="preserve">　</w:t>
      </w:r>
      <w:r w:rsidR="00930A08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複数</w:t>
      </w:r>
      <w:r w:rsidR="00B82932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選択可</w:t>
      </w:r>
    </w:p>
    <w:p w14:paraId="1648C5BE" w14:textId="5F5C1B02" w:rsidR="00930A08" w:rsidRPr="00A4639F" w:rsidRDefault="00B82932" w:rsidP="00930A08">
      <w:pPr>
        <w:pStyle w:val="a6"/>
        <w:ind w:leftChars="0" w:left="360"/>
        <w:rPr>
          <w:rFonts w:ascii="BIZ UDPゴシック" w:eastAsia="BIZ UDPゴシック" w:hAnsi="BIZ UDPゴシック" w:cs="Times New Roman"/>
          <w:color w:val="000000" w:themeColor="text1"/>
          <w:sz w:val="20"/>
          <w:szCs w:val="20"/>
        </w:rPr>
      </w:pPr>
      <w:r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 xml:space="preserve">□　</w:t>
      </w:r>
      <w:r w:rsidR="00930A08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当金庫職員から</w:t>
      </w:r>
      <w:r w:rsidR="00467AB5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聞いて</w:t>
      </w:r>
      <w:r w:rsidR="00930A08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（</w:t>
      </w:r>
      <w:r w:rsidR="00467AB5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ご案内した</w:t>
      </w:r>
      <w:r w:rsidR="00930A08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支店名：</w:t>
      </w:r>
      <w:r w:rsidR="00930A08" w:rsidRPr="00A4639F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  <w:r w:rsidR="00422C4E">
        <w:rPr>
          <w:rFonts w:ascii="BIZ UDPゴシック" w:eastAsia="BIZ UDPゴシック" w:hAnsi="BIZ UDPゴシック" w:hint="eastAsia"/>
          <w:color w:val="FF0000"/>
          <w:sz w:val="20"/>
          <w:szCs w:val="20"/>
        </w:rPr>
        <w:t xml:space="preserve">　　　　　　　　　　</w:t>
      </w:r>
      <w:r w:rsidR="00930A08" w:rsidRPr="00A4639F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役職員名：</w:t>
      </w:r>
      <w:r w:rsidRPr="00A4639F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</w:t>
      </w:r>
      <w:r w:rsidR="00422C4E">
        <w:rPr>
          <w:rFonts w:ascii="BIZ UDPゴシック" w:eastAsia="BIZ UDPゴシック" w:hAnsi="BIZ UDPゴシック" w:hint="eastAsia"/>
          <w:color w:val="FF0000"/>
          <w:sz w:val="20"/>
          <w:szCs w:val="20"/>
        </w:rPr>
        <w:t xml:space="preserve">　　　　　　　</w:t>
      </w:r>
      <w:r w:rsidR="00930A08" w:rsidRPr="00A4639F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　</w:t>
      </w:r>
      <w:r w:rsidR="00930A08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）</w:t>
      </w:r>
    </w:p>
    <w:p w14:paraId="284FA96D" w14:textId="76AFCD6A" w:rsidR="00930A08" w:rsidRPr="00A4639F" w:rsidRDefault="00B82932" w:rsidP="00B82932">
      <w:pPr>
        <w:pStyle w:val="a6"/>
        <w:ind w:leftChars="0" w:left="360"/>
        <w:rPr>
          <w:rFonts w:ascii="BIZ UDPゴシック" w:eastAsia="BIZ UDPゴシック" w:hAnsi="BIZ UDPゴシック" w:cs="Times New Roman"/>
          <w:color w:val="000000" w:themeColor="text1"/>
          <w:sz w:val="20"/>
          <w:szCs w:val="20"/>
        </w:rPr>
      </w:pPr>
      <w:r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 xml:space="preserve">□　</w:t>
      </w:r>
      <w:r w:rsidR="00930A08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当金庫のホームページを見て</w:t>
      </w:r>
    </w:p>
    <w:p w14:paraId="415F8119" w14:textId="54CE0C7E" w:rsidR="00930A08" w:rsidRPr="00A4639F" w:rsidRDefault="00B82932" w:rsidP="00930A08">
      <w:pPr>
        <w:pStyle w:val="a6"/>
        <w:ind w:leftChars="0" w:left="360"/>
        <w:rPr>
          <w:rFonts w:ascii="BIZ UDPゴシック" w:eastAsia="BIZ UDPゴシック" w:hAnsi="BIZ UDPゴシック" w:cs="Times New Roman"/>
          <w:color w:val="000000" w:themeColor="text1"/>
          <w:sz w:val="20"/>
          <w:szCs w:val="20"/>
        </w:rPr>
      </w:pPr>
      <w:r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>□　その他（詳細を記入</w:t>
      </w:r>
      <w:r w:rsidR="00247B89"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 xml:space="preserve">してください　　　　</w:t>
      </w:r>
      <w:r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 xml:space="preserve">　　　　　　　　　　　　　　　　　　　</w:t>
      </w:r>
      <w:r w:rsid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 xml:space="preserve">　　　　　　</w:t>
      </w:r>
      <w:r w:rsidRPr="00A4639F">
        <w:rPr>
          <w:rFonts w:ascii="BIZ UDPゴシック" w:eastAsia="BIZ UDPゴシック" w:hAnsi="BIZ UDPゴシック" w:cs="Times New Roman" w:hint="eastAsia"/>
          <w:color w:val="000000" w:themeColor="text1"/>
          <w:sz w:val="20"/>
          <w:szCs w:val="20"/>
        </w:rPr>
        <w:t xml:space="preserve">　　　　　　）</w:t>
      </w:r>
    </w:p>
    <w:p w14:paraId="42B09F12" w14:textId="13AEAD4F" w:rsidR="00D82881" w:rsidRPr="009306CD" w:rsidRDefault="00D82881" w:rsidP="00D82881">
      <w:pPr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</w:p>
    <w:p w14:paraId="55323540" w14:textId="77777777" w:rsidR="00EB53B7" w:rsidRPr="00EB53B7" w:rsidRDefault="00B82932" w:rsidP="00EB53B7">
      <w:pPr>
        <w:pStyle w:val="a6"/>
        <w:numPr>
          <w:ilvl w:val="0"/>
          <w:numId w:val="4"/>
        </w:numPr>
        <w:ind w:leftChars="0"/>
        <w:rPr>
          <w:rFonts w:ascii="BIZ UDPゴシック" w:eastAsia="BIZ UDPゴシック" w:hAnsi="BIZ UDPゴシック" w:cs="Times New Roman"/>
          <w:color w:val="4472C4" w:themeColor="accent1"/>
          <w:sz w:val="18"/>
          <w:szCs w:val="18"/>
        </w:rPr>
      </w:pPr>
      <w:r w:rsidRPr="00EB53B7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申請団体について</w:t>
      </w:r>
    </w:p>
    <w:p w14:paraId="0CD357D9" w14:textId="52F9D376" w:rsidR="00D82881" w:rsidRPr="00EB53B7" w:rsidRDefault="002960EE" w:rsidP="00EB53B7">
      <w:pPr>
        <w:pStyle w:val="a6"/>
        <w:ind w:leftChars="0" w:left="360"/>
        <w:rPr>
          <w:rFonts w:ascii="BIZ UDPゴシック" w:eastAsia="BIZ UDPゴシック" w:hAnsi="BIZ UDPゴシック" w:cs="Times New Roman"/>
          <w:color w:val="4472C4" w:themeColor="accent1"/>
          <w:sz w:val="18"/>
          <w:szCs w:val="18"/>
        </w:rPr>
      </w:pPr>
      <w:r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＊</w:t>
      </w:r>
      <w:r w:rsidR="003B42D7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  <w:shd w:val="pct15" w:color="auto" w:fill="FFFFFF"/>
        </w:rPr>
        <w:t>（注</w:t>
      </w:r>
      <w:r w:rsidR="00AD1CD8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  <w:shd w:val="pct15" w:color="auto" w:fill="FFFFFF"/>
        </w:rPr>
        <w:t>1</w:t>
      </w:r>
      <w:r w:rsidR="003B42D7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  <w:shd w:val="pct15" w:color="auto" w:fill="FFFFFF"/>
        </w:rPr>
        <w:t>）</w:t>
      </w:r>
      <w:r w:rsidR="00300AC8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  <w:shd w:val="pct15" w:color="auto" w:fill="FFFFFF"/>
        </w:rPr>
        <w:t>⑦～⑩</w:t>
      </w:r>
      <w:r w:rsidR="00300AC8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は、代表者以外の方が申請された場合</w:t>
      </w:r>
      <w:r w:rsidR="003B42D7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、入力</w:t>
      </w:r>
      <w:r w:rsidR="0028306F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（記入）</w:t>
      </w:r>
      <w:r w:rsidR="003B42D7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して</w:t>
      </w:r>
      <w:r w:rsidR="00300AC8"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ください。</w:t>
      </w:r>
    </w:p>
    <w:p w14:paraId="45035336" w14:textId="27242F5D" w:rsidR="00EB53B7" w:rsidRPr="00EB53B7" w:rsidRDefault="00EB53B7" w:rsidP="00EB53B7">
      <w:pPr>
        <w:pStyle w:val="a6"/>
        <w:ind w:leftChars="0" w:left="36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＊（注2）⑮：ホームページがない方は、活動内容がわかる資料（紙媒体など）を</w:t>
      </w:r>
      <w:r w:rsidR="000A53F2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申請書に添えてご提出</w:t>
      </w:r>
      <w:r w:rsidRP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ください。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5953"/>
      </w:tblGrid>
      <w:tr w:rsidR="00B82932" w:rsidRPr="009306CD" w14:paraId="261F5039" w14:textId="77777777" w:rsidTr="009623C2">
        <w:trPr>
          <w:trHeight w:val="223"/>
        </w:trPr>
        <w:tc>
          <w:tcPr>
            <w:tcW w:w="3724" w:type="dxa"/>
            <w:vAlign w:val="center"/>
          </w:tcPr>
          <w:p w14:paraId="50A1FFCF" w14:textId="4F9FBA5A" w:rsidR="00B82932" w:rsidRPr="00A4639F" w:rsidRDefault="00300AC8" w:rsidP="00B82932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①</w:t>
            </w:r>
            <w:r w:rsidR="00B8293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団体</w:t>
            </w:r>
            <w:r w:rsidR="009623C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名（法人・個人事業名）</w:t>
            </w:r>
          </w:p>
        </w:tc>
        <w:tc>
          <w:tcPr>
            <w:tcW w:w="5953" w:type="dxa"/>
          </w:tcPr>
          <w:p w14:paraId="71DF7F30" w14:textId="6B84F6D6" w:rsidR="00B82932" w:rsidRPr="00422C4E" w:rsidRDefault="00B82932" w:rsidP="00B82932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82932" w:rsidRPr="009306CD" w14:paraId="3F7F86D7" w14:textId="77777777" w:rsidTr="009623C2">
        <w:trPr>
          <w:trHeight w:val="223"/>
        </w:trPr>
        <w:tc>
          <w:tcPr>
            <w:tcW w:w="3724" w:type="dxa"/>
            <w:vAlign w:val="center"/>
          </w:tcPr>
          <w:p w14:paraId="1A5550E2" w14:textId="00A49006" w:rsidR="00B82932" w:rsidRPr="00A4639F" w:rsidRDefault="00300AC8" w:rsidP="00B82932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②</w:t>
            </w:r>
            <w:r w:rsidR="009623C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団体（法人・個人事業名）のふりがな</w:t>
            </w:r>
          </w:p>
        </w:tc>
        <w:tc>
          <w:tcPr>
            <w:tcW w:w="5953" w:type="dxa"/>
          </w:tcPr>
          <w:p w14:paraId="560CAE17" w14:textId="66FE6B26" w:rsidR="00B82932" w:rsidRPr="00422C4E" w:rsidRDefault="00B82932" w:rsidP="00B82932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82932" w:rsidRPr="009306CD" w14:paraId="25134326" w14:textId="77777777" w:rsidTr="009623C2">
        <w:trPr>
          <w:trHeight w:val="223"/>
        </w:trPr>
        <w:tc>
          <w:tcPr>
            <w:tcW w:w="3724" w:type="dxa"/>
            <w:vAlign w:val="center"/>
          </w:tcPr>
          <w:p w14:paraId="1A64C1D2" w14:textId="1A9983CB" w:rsidR="00B82932" w:rsidRPr="00A4639F" w:rsidRDefault="00300AC8" w:rsidP="00B82932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③</w:t>
            </w:r>
            <w:r w:rsidR="00B8293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設立年月</w:t>
            </w:r>
            <w:r w:rsidR="009623C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日</w:t>
            </w:r>
            <w:r w:rsidR="0028306F" w:rsidRPr="0028306F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（個人事業主の場合は開業日）</w:t>
            </w:r>
          </w:p>
        </w:tc>
        <w:tc>
          <w:tcPr>
            <w:tcW w:w="5953" w:type="dxa"/>
          </w:tcPr>
          <w:p w14:paraId="266C555B" w14:textId="4F7B958E" w:rsidR="00B82932" w:rsidRPr="00422C4E" w:rsidRDefault="00300AC8" w:rsidP="00422C4E">
            <w:pPr>
              <w:ind w:firstLineChars="300" w:firstLine="54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月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日</w:t>
            </w:r>
          </w:p>
        </w:tc>
      </w:tr>
      <w:tr w:rsidR="00B82932" w:rsidRPr="009306CD" w14:paraId="19F3F769" w14:textId="77777777" w:rsidTr="009623C2">
        <w:trPr>
          <w:trHeight w:val="223"/>
        </w:trPr>
        <w:tc>
          <w:tcPr>
            <w:tcW w:w="3724" w:type="dxa"/>
            <w:vAlign w:val="center"/>
          </w:tcPr>
          <w:p w14:paraId="22DDDF4C" w14:textId="79EA84A5" w:rsidR="00B82932" w:rsidRPr="00A4639F" w:rsidRDefault="00300AC8" w:rsidP="00B82932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④</w:t>
            </w:r>
            <w:r w:rsidR="00B8293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代表者名</w:t>
            </w:r>
          </w:p>
        </w:tc>
        <w:tc>
          <w:tcPr>
            <w:tcW w:w="5953" w:type="dxa"/>
          </w:tcPr>
          <w:p w14:paraId="34CC3AAE" w14:textId="53255515" w:rsidR="00B82932" w:rsidRPr="00422C4E" w:rsidRDefault="00B82932" w:rsidP="00B82932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82932" w:rsidRPr="009306CD" w14:paraId="63616641" w14:textId="77777777" w:rsidTr="009623C2">
        <w:trPr>
          <w:trHeight w:val="232"/>
        </w:trPr>
        <w:tc>
          <w:tcPr>
            <w:tcW w:w="3724" w:type="dxa"/>
            <w:vAlign w:val="center"/>
          </w:tcPr>
          <w:p w14:paraId="647AED5C" w14:textId="6F1A3AE6" w:rsidR="00B82932" w:rsidRPr="00A4639F" w:rsidRDefault="00300AC8" w:rsidP="00B82932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⑤</w:t>
            </w:r>
            <w:r w:rsidR="00B8293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代表者ふりがな</w:t>
            </w:r>
          </w:p>
        </w:tc>
        <w:tc>
          <w:tcPr>
            <w:tcW w:w="5953" w:type="dxa"/>
          </w:tcPr>
          <w:p w14:paraId="5AF0CFD1" w14:textId="5A3DE111" w:rsidR="00B82932" w:rsidRPr="00422C4E" w:rsidRDefault="00B82932" w:rsidP="00B82932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82932" w:rsidRPr="009306CD" w14:paraId="6E7889B4" w14:textId="77777777" w:rsidTr="009623C2">
        <w:trPr>
          <w:trHeight w:val="232"/>
        </w:trPr>
        <w:tc>
          <w:tcPr>
            <w:tcW w:w="3724" w:type="dxa"/>
            <w:vAlign w:val="center"/>
          </w:tcPr>
          <w:p w14:paraId="2A9CC9F2" w14:textId="57B71F0F" w:rsidR="00B82932" w:rsidRPr="00A4639F" w:rsidRDefault="00300AC8" w:rsidP="00B82932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⑥</w:t>
            </w:r>
            <w:r w:rsidR="00B82932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代表者生年月日</w:t>
            </w:r>
          </w:p>
        </w:tc>
        <w:tc>
          <w:tcPr>
            <w:tcW w:w="5953" w:type="dxa"/>
          </w:tcPr>
          <w:p w14:paraId="5BFC05D4" w14:textId="583B337A" w:rsidR="00B82932" w:rsidRPr="00422C4E" w:rsidRDefault="00A96C66" w:rsidP="00422C4E">
            <w:pPr>
              <w:ind w:firstLineChars="300" w:firstLine="54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年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月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 xml:space="preserve">　　</w:t>
            </w: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日</w:t>
            </w:r>
          </w:p>
        </w:tc>
      </w:tr>
      <w:tr w:rsidR="00467AB5" w:rsidRPr="009306CD" w14:paraId="1D991443" w14:textId="77777777" w:rsidTr="009623C2">
        <w:trPr>
          <w:trHeight w:val="232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2E7A7225" w14:textId="0C76E395" w:rsidR="00467AB5" w:rsidRPr="001D1F55" w:rsidRDefault="00300AC8" w:rsidP="00467AB5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⑦</w:t>
            </w:r>
            <w:r w:rsidR="00467AB5"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申請者名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（注</w:t>
            </w:r>
            <w:r w:rsidR="00AD1CD8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1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A79CC23" w14:textId="2244F12F" w:rsidR="00467AB5" w:rsidRPr="00422C4E" w:rsidRDefault="00467AB5" w:rsidP="00467AB5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467AB5" w:rsidRPr="009306CD" w14:paraId="7A826A2B" w14:textId="77777777" w:rsidTr="009623C2">
        <w:trPr>
          <w:trHeight w:val="232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3F673496" w14:textId="55F33E61" w:rsidR="00467AB5" w:rsidRPr="001D1F55" w:rsidRDefault="00300AC8" w:rsidP="00467AB5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⑧</w:t>
            </w:r>
            <w:r w:rsidR="00467AB5"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申請者名ふりがな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（注</w:t>
            </w:r>
            <w:r w:rsidR="00AD1CD8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1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7559363B" w14:textId="4A24BF1B" w:rsidR="00467AB5" w:rsidRPr="00422C4E" w:rsidRDefault="00467AB5" w:rsidP="00467AB5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467AB5" w:rsidRPr="009306CD" w14:paraId="07457E83" w14:textId="77777777" w:rsidTr="009623C2">
        <w:trPr>
          <w:trHeight w:val="232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2C977FE2" w14:textId="57110AAB" w:rsidR="00467AB5" w:rsidRPr="001D1F55" w:rsidRDefault="00300AC8" w:rsidP="00467AB5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⑨</w:t>
            </w:r>
            <w:r w:rsidR="00467AB5"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申請者の役職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（注</w:t>
            </w:r>
            <w:r w:rsidR="00AD1CD8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1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4B11DC84" w14:textId="7EC4536F" w:rsidR="00467AB5" w:rsidRPr="00422C4E" w:rsidRDefault="00467AB5" w:rsidP="00467AB5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467AB5" w:rsidRPr="009306CD" w14:paraId="76A4A3BD" w14:textId="77777777" w:rsidTr="009623C2">
        <w:trPr>
          <w:trHeight w:val="232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66DEEFDC" w14:textId="4A1716E1" w:rsidR="00467AB5" w:rsidRPr="001D1F55" w:rsidRDefault="00300AC8" w:rsidP="00467AB5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⑩</w:t>
            </w:r>
            <w:r w:rsidR="00467AB5" w:rsidRPr="001D1F55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申請者生年月日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（注</w:t>
            </w:r>
            <w:r w:rsidR="00AD1CD8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1</w:t>
            </w:r>
            <w:r w:rsidR="00422C4E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）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1A4B446" w14:textId="4CC1D537" w:rsidR="00467AB5" w:rsidRPr="00422C4E" w:rsidRDefault="00467AB5" w:rsidP="003B42D7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467AB5" w:rsidRPr="009306CD" w14:paraId="0513C51E" w14:textId="77777777" w:rsidTr="009623C2">
        <w:trPr>
          <w:trHeight w:val="232"/>
        </w:trPr>
        <w:tc>
          <w:tcPr>
            <w:tcW w:w="3724" w:type="dxa"/>
            <w:vAlign w:val="center"/>
          </w:tcPr>
          <w:p w14:paraId="78978F28" w14:textId="6DFBFDCD" w:rsidR="00467AB5" w:rsidRPr="00A4639F" w:rsidRDefault="00300AC8" w:rsidP="00467AB5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⑪</w:t>
            </w:r>
            <w:r w:rsidR="00467AB5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役職員数（常勤）</w:t>
            </w:r>
          </w:p>
        </w:tc>
        <w:tc>
          <w:tcPr>
            <w:tcW w:w="5953" w:type="dxa"/>
          </w:tcPr>
          <w:p w14:paraId="695BE2AC" w14:textId="6BA4D429" w:rsidR="00467AB5" w:rsidRPr="00422C4E" w:rsidRDefault="00F3750C" w:rsidP="00467AB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467AB5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役員</w:t>
            </w: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  <w:r w:rsidR="00467AB5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422C4E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467AB5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人　　</w:t>
            </w: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【</w:t>
            </w:r>
            <w:r w:rsidR="00467AB5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従業員</w:t>
            </w: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】</w:t>
            </w:r>
            <w:r w:rsidR="00467AB5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467AB5"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人</w:t>
            </w:r>
          </w:p>
        </w:tc>
      </w:tr>
      <w:tr w:rsidR="00BC7FEB" w:rsidRPr="009306CD" w14:paraId="62D06ADC" w14:textId="77777777" w:rsidTr="009623C2">
        <w:trPr>
          <w:trHeight w:val="439"/>
        </w:trPr>
        <w:tc>
          <w:tcPr>
            <w:tcW w:w="3724" w:type="dxa"/>
            <w:vAlign w:val="center"/>
          </w:tcPr>
          <w:p w14:paraId="0100D5EA" w14:textId="4D2D3ABD" w:rsidR="00BC7FEB" w:rsidRPr="00A4639F" w:rsidRDefault="00BC7FEB" w:rsidP="00BC7FEB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⑫団体所在地（本店所在地）</w:t>
            </w:r>
          </w:p>
        </w:tc>
        <w:tc>
          <w:tcPr>
            <w:tcW w:w="5953" w:type="dxa"/>
          </w:tcPr>
          <w:p w14:paraId="470F85D3" w14:textId="3C98CD7D" w:rsidR="00422C4E" w:rsidRPr="00F81E74" w:rsidRDefault="00F81E74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‐</w:t>
            </w:r>
          </w:p>
          <w:p w14:paraId="181B1A66" w14:textId="348002A1" w:rsidR="00BC7FEB" w:rsidRPr="00422C4E" w:rsidRDefault="00BC7FEB" w:rsidP="00BC7FEB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C7FEB" w:rsidRPr="009306CD" w14:paraId="7E4641FE" w14:textId="77777777" w:rsidTr="009623C2">
        <w:trPr>
          <w:trHeight w:val="439"/>
        </w:trPr>
        <w:tc>
          <w:tcPr>
            <w:tcW w:w="3724" w:type="dxa"/>
            <w:vAlign w:val="center"/>
          </w:tcPr>
          <w:p w14:paraId="12DE6769" w14:textId="4541919B" w:rsidR="00BC7FEB" w:rsidRPr="00A4639F" w:rsidRDefault="00BC7FEB" w:rsidP="00BC7FEB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⑬活動拠点</w:t>
            </w:r>
          </w:p>
          <w:p w14:paraId="782FF3D2" w14:textId="1FEC7410" w:rsidR="00BC7FEB" w:rsidRPr="00A4639F" w:rsidRDefault="00E04784" w:rsidP="00B0730D">
            <w:pPr>
              <w:ind w:leftChars="100" w:left="210"/>
              <w:jc w:val="left"/>
              <w:rPr>
                <w:rFonts w:ascii="BIZ UDPゴシック" w:eastAsia="BIZ UDPゴシック" w:hAnsi="BIZ UDPゴシック" w:cs="Times New Roman"/>
                <w:color w:val="000000"/>
                <w:sz w:val="18"/>
                <w:szCs w:val="18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⑫以外を活動拠点と</w:t>
            </w:r>
            <w:r w:rsidR="00B0730D" w:rsidRPr="00A4639F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し</w:t>
            </w: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ている場合は入力</w:t>
            </w:r>
          </w:p>
        </w:tc>
        <w:tc>
          <w:tcPr>
            <w:tcW w:w="5953" w:type="dxa"/>
          </w:tcPr>
          <w:p w14:paraId="5FF01D9F" w14:textId="7E8AF634" w:rsidR="00422C4E" w:rsidRPr="00422C4E" w:rsidRDefault="00F81E74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‐</w:t>
            </w:r>
          </w:p>
          <w:p w14:paraId="2F26CAFE" w14:textId="2D58C77A" w:rsidR="00BC7FEB" w:rsidRPr="00422C4E" w:rsidRDefault="00BC7FEB" w:rsidP="00BC7FEB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C7FEB" w:rsidRPr="009306CD" w14:paraId="526ABFAF" w14:textId="77777777" w:rsidTr="009623C2">
        <w:trPr>
          <w:trHeight w:val="223"/>
        </w:trPr>
        <w:tc>
          <w:tcPr>
            <w:tcW w:w="3724" w:type="dxa"/>
            <w:vAlign w:val="center"/>
          </w:tcPr>
          <w:p w14:paraId="685EB7AA" w14:textId="332D93E9" w:rsidR="00BC7FEB" w:rsidRPr="00A4639F" w:rsidRDefault="00BC7FEB" w:rsidP="00BC7FEB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⑭</w:t>
            </w:r>
            <w:r w:rsidR="00A4639F"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団体（法人・個人事業名）の</w:t>
            </w:r>
            <w:r w:rsidRPr="00A4639F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5953" w:type="dxa"/>
          </w:tcPr>
          <w:p w14:paraId="14B8E17B" w14:textId="6B737475" w:rsidR="00BC7FEB" w:rsidRPr="00422C4E" w:rsidRDefault="00F81E74" w:rsidP="00F81E74">
            <w:pPr>
              <w:ind w:firstLineChars="400" w:firstLine="72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　　　　　　）</w:t>
            </w:r>
          </w:p>
        </w:tc>
      </w:tr>
      <w:tr w:rsidR="00BC7FEB" w:rsidRPr="009306CD" w14:paraId="43A5AC1C" w14:textId="77777777" w:rsidTr="009623C2">
        <w:trPr>
          <w:trHeight w:val="223"/>
        </w:trPr>
        <w:tc>
          <w:tcPr>
            <w:tcW w:w="3724" w:type="dxa"/>
            <w:vAlign w:val="center"/>
          </w:tcPr>
          <w:p w14:paraId="64488998" w14:textId="78C2D5B5" w:rsidR="00BC7FEB" w:rsidRPr="00467AB5" w:rsidRDefault="00E04784" w:rsidP="00BC7FEB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⑮</w:t>
            </w:r>
            <w:r w:rsidR="00BC7FEB" w:rsidRPr="00467AB5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ホームページ</w:t>
            </w:r>
            <w:r w:rsidR="00BC7FEB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 xml:space="preserve">　</w:t>
            </w:r>
            <w:r w:rsidR="00BC7FEB" w:rsidRPr="00467AB5"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ＵＲＬ</w:t>
            </w:r>
            <w:r w:rsidR="00AD1CD8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（注</w:t>
            </w:r>
            <w:r w:rsidR="00AD1CD8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2</w:t>
            </w:r>
            <w:r w:rsidR="00AD1CD8" w:rsidRPr="00422C4E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）</w:t>
            </w:r>
          </w:p>
        </w:tc>
        <w:tc>
          <w:tcPr>
            <w:tcW w:w="5953" w:type="dxa"/>
          </w:tcPr>
          <w:p w14:paraId="4DD37112" w14:textId="3C6A0231" w:rsidR="00BC7FEB" w:rsidRPr="00AD1CD8" w:rsidRDefault="00BC7FEB" w:rsidP="00BC7FEB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</w:tbl>
    <w:p w14:paraId="6E7B24C0" w14:textId="136A492C" w:rsidR="00467AB5" w:rsidRPr="009306CD" w:rsidRDefault="00467AB5" w:rsidP="00467AB5">
      <w:pPr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lastRenderedPageBreak/>
        <w:t>3</w:t>
      </w:r>
      <w:r w:rsidRPr="009306CD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．</w:t>
      </w:r>
      <w:r w:rsidR="00247B89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主な活動</w:t>
      </w:r>
      <w:r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内容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5953"/>
      </w:tblGrid>
      <w:tr w:rsidR="00247B89" w:rsidRPr="009306CD" w14:paraId="23F52711" w14:textId="77777777" w:rsidTr="00A4639F">
        <w:trPr>
          <w:trHeight w:val="1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046" w14:textId="77777777" w:rsidR="00B57341" w:rsidRPr="00B57341" w:rsidRDefault="00247B89" w:rsidP="00247B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取組んでいる</w:t>
            </w:r>
          </w:p>
          <w:p w14:paraId="4F986DD2" w14:textId="6AD1D370" w:rsidR="00247B89" w:rsidRPr="00B57341" w:rsidRDefault="00247B89" w:rsidP="00247B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地域の課題</w:t>
            </w:r>
          </w:p>
          <w:p w14:paraId="25B9F82B" w14:textId="77777777" w:rsidR="00247B89" w:rsidRPr="00247B89" w:rsidRDefault="00247B89" w:rsidP="00247B89">
            <w:pPr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 w:rsidRPr="00247B89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＊箇条書きで</w:t>
            </w:r>
          </w:p>
          <w:p w14:paraId="594F6C84" w14:textId="66A386A5" w:rsidR="00247B89" w:rsidRPr="00247B89" w:rsidRDefault="00247B89" w:rsidP="00247B89">
            <w:pPr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47B89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＊主要な順に</w:t>
            </w:r>
            <w:r w:rsidR="0099789E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2つ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C827" w14:textId="77777777" w:rsidR="00247B89" w:rsidRPr="00422C4E" w:rsidRDefault="00422C4E" w:rsidP="00247B89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78BDECBF" w14:textId="77777777" w:rsidR="00422C4E" w:rsidRPr="00422C4E" w:rsidRDefault="00422C4E" w:rsidP="00247B89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5702DD6B" w14:textId="07FF26D4" w:rsidR="00422C4E" w:rsidRPr="00422C4E" w:rsidRDefault="00422C4E" w:rsidP="00247B89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300AC8" w:rsidRPr="00467AB5" w14:paraId="655CE96A" w14:textId="77777777" w:rsidTr="00A4639F">
        <w:trPr>
          <w:trHeight w:val="1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4971" w14:textId="77777777" w:rsidR="00300AC8" w:rsidRDefault="00300AC8" w:rsidP="00300AC8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主な活動（取組み）</w:t>
            </w:r>
          </w:p>
          <w:p w14:paraId="57E064AB" w14:textId="77777777" w:rsidR="00300AC8" w:rsidRPr="00247B89" w:rsidRDefault="00300AC8" w:rsidP="00300AC8">
            <w:pPr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 w:rsidRPr="00247B89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＊箇条書きで</w:t>
            </w:r>
          </w:p>
          <w:p w14:paraId="619AB23E" w14:textId="5682CE42" w:rsidR="00300AC8" w:rsidRDefault="00300AC8" w:rsidP="00300AC8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247B89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＊主要な順に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上から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424" w14:textId="77777777" w:rsidR="00300AC8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72EF30CD" w14:textId="77777777" w:rsidR="00422C4E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3B06F6F1" w14:textId="77777777" w:rsidR="00422C4E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12B3F5E2" w14:textId="3F6CABC4" w:rsid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47065199" w14:textId="7EC642F1" w:rsid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1703113D" w14:textId="34EF38E1" w:rsid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6460B225" w14:textId="77777777" w:rsid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15203754" w14:textId="77777777" w:rsid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06B4E90A" w14:textId="7A0AA138" w:rsidR="00422C4E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</w:tc>
      </w:tr>
      <w:tr w:rsidR="00300AC8" w:rsidRPr="00467AB5" w14:paraId="56A3D995" w14:textId="77777777" w:rsidTr="00A4639F">
        <w:trPr>
          <w:trHeight w:val="136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BA79" w14:textId="77777777" w:rsidR="00300AC8" w:rsidRDefault="00300AC8" w:rsidP="00300AC8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4"/>
                <w:szCs w:val="24"/>
              </w:rPr>
            </w:pPr>
            <w:bookmarkStart w:id="2" w:name="_Hlk141716260"/>
            <w:r w:rsidRPr="009306CD"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活動実績</w:t>
            </w:r>
          </w:p>
          <w:p w14:paraId="7DD2A1E0" w14:textId="77777777" w:rsidR="00300AC8" w:rsidRDefault="00300AC8" w:rsidP="00300AC8">
            <w:pPr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 w:rsidRPr="00247B89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＊箇条書きで</w:t>
            </w:r>
          </w:p>
          <w:p w14:paraId="1498FA20" w14:textId="77777777" w:rsidR="00300AC8" w:rsidRPr="00247B89" w:rsidRDefault="00300AC8" w:rsidP="00300AC8">
            <w:pPr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＊数値など定量的情報込で</w:t>
            </w:r>
          </w:p>
          <w:p w14:paraId="0EE87ED0" w14:textId="4BC058E5" w:rsidR="00300AC8" w:rsidRPr="00247B89" w:rsidRDefault="00300AC8" w:rsidP="00300AC8">
            <w:pPr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 w:rsidRPr="00247B89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＊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実施日順に上から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2DB" w14:textId="77777777" w:rsidR="00263576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4187C714" w14:textId="77777777" w:rsidR="00422C4E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51244CC7" w14:textId="77777777" w:rsidR="00422C4E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0855978E" w14:textId="6D84C4E9" w:rsidR="00422C4E" w:rsidRPr="00422C4E" w:rsidRDefault="00422C4E" w:rsidP="00422C4E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</w:tc>
      </w:tr>
      <w:bookmarkEnd w:id="2"/>
    </w:tbl>
    <w:p w14:paraId="6EF6E6D7" w14:textId="54978860" w:rsidR="00D82881" w:rsidRPr="009306CD" w:rsidRDefault="00D82881" w:rsidP="00D82881">
      <w:pPr>
        <w:rPr>
          <w:rFonts w:ascii="BIZ UDPゴシック" w:eastAsia="BIZ UDPゴシック" w:hAnsi="BIZ UDPゴシック" w:cs="Times New Roman"/>
          <w:szCs w:val="24"/>
        </w:rPr>
      </w:pPr>
    </w:p>
    <w:p w14:paraId="4F7738EE" w14:textId="77777777" w:rsidR="006327AB" w:rsidRDefault="008355B3" w:rsidP="00A4639F">
      <w:pPr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4</w:t>
      </w:r>
      <w:r w:rsidR="00D82881" w:rsidRPr="009306CD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．</w:t>
      </w:r>
      <w:r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助成金を活用し</w:t>
      </w:r>
      <w:r w:rsidR="0051615D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て実施予定の</w:t>
      </w:r>
      <w:r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事業について</w:t>
      </w:r>
    </w:p>
    <w:p w14:paraId="377E173A" w14:textId="6339F1B8" w:rsidR="00D82881" w:rsidRPr="00A4639F" w:rsidRDefault="003B42D7" w:rsidP="001D3D45">
      <w:pPr>
        <w:ind w:firstLineChars="200" w:firstLine="36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＊</w:t>
      </w:r>
      <w:r w:rsidR="0051615D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事業は</w:t>
      </w:r>
      <w:r w:rsidR="006327AB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助成金進呈日から半年間に実施完了</w:t>
      </w:r>
      <w:r w:rsidR="0051615D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する取組みに限ります</w:t>
      </w:r>
      <w:r w:rsidR="001D3D4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5953"/>
      </w:tblGrid>
      <w:tr w:rsidR="00D82881" w:rsidRPr="009306CD" w14:paraId="36F685B6" w14:textId="77777777" w:rsidTr="00A4639F">
        <w:trPr>
          <w:trHeight w:val="113"/>
        </w:trPr>
        <w:tc>
          <w:tcPr>
            <w:tcW w:w="3724" w:type="dxa"/>
            <w:vAlign w:val="center"/>
          </w:tcPr>
          <w:p w14:paraId="7B4DDB1E" w14:textId="5465FC0C" w:rsidR="00D82881" w:rsidRPr="008355B3" w:rsidRDefault="00D82881" w:rsidP="008355B3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4"/>
                <w:szCs w:val="24"/>
              </w:rPr>
            </w:pPr>
            <w:r w:rsidRPr="008355B3"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953" w:type="dxa"/>
          </w:tcPr>
          <w:p w14:paraId="74DBFFF0" w14:textId="5FE2D621" w:rsidR="00D82881" w:rsidRPr="00422C4E" w:rsidRDefault="00422C4E" w:rsidP="00D82881">
            <w:pPr>
              <w:rPr>
                <w:rFonts w:ascii="BIZ UDPゴシック" w:eastAsia="BIZ UDPゴシック" w:hAnsi="BIZ UDPゴシック" w:cs="Times New Roman"/>
                <w:color w:val="000000"/>
                <w:sz w:val="20"/>
                <w:szCs w:val="20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color w:val="000000"/>
                <w:sz w:val="20"/>
                <w:szCs w:val="20"/>
              </w:rPr>
              <w:t>「　　　　　　　　　　　　　　　　　　　　　　　　　　　　　　　　」</w:t>
            </w:r>
          </w:p>
        </w:tc>
      </w:tr>
      <w:tr w:rsidR="008355B3" w:rsidRPr="009306CD" w14:paraId="3C1422E6" w14:textId="77777777" w:rsidTr="00A4639F">
        <w:trPr>
          <w:trHeight w:val="113"/>
        </w:trPr>
        <w:tc>
          <w:tcPr>
            <w:tcW w:w="3724" w:type="dxa"/>
            <w:vAlign w:val="center"/>
          </w:tcPr>
          <w:p w14:paraId="47879598" w14:textId="77777777" w:rsidR="008355B3" w:rsidRDefault="008355B3" w:rsidP="008355B3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実施</w:t>
            </w:r>
            <w:r w:rsidRPr="009306CD"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内容</w:t>
            </w:r>
          </w:p>
          <w:p w14:paraId="216F2CD3" w14:textId="6BF904CF" w:rsidR="0028306F" w:rsidRDefault="00454DA0" w:rsidP="008355B3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【</w:t>
            </w:r>
            <w:r w:rsidRPr="003B42D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目的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】【</w:t>
            </w:r>
            <w:r w:rsidRPr="003B42D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実施効果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】【</w:t>
            </w:r>
            <w:r w:rsidRPr="003B42D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日程</w:t>
            </w:r>
            <w:r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】にて</w:t>
            </w:r>
          </w:p>
          <w:p w14:paraId="1B6971BC" w14:textId="7C774383" w:rsidR="0051615D" w:rsidRPr="003B42D7" w:rsidRDefault="0028306F" w:rsidP="008355B3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具体的</w:t>
            </w:r>
            <w:r w:rsidR="00454DA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活用</w:t>
            </w:r>
            <w:r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内容を示してください</w:t>
            </w:r>
          </w:p>
        </w:tc>
        <w:tc>
          <w:tcPr>
            <w:tcW w:w="5953" w:type="dxa"/>
          </w:tcPr>
          <w:p w14:paraId="7C29C791" w14:textId="07CE4E6D" w:rsidR="008355B3" w:rsidRPr="00422C4E" w:rsidRDefault="00263576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【目的】</w:t>
            </w:r>
          </w:p>
          <w:p w14:paraId="10A3655F" w14:textId="04D7EB71" w:rsid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14:paraId="6A6FF888" w14:textId="77777777" w:rsidR="00422C4E" w:rsidRP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14:paraId="7865D8E9" w14:textId="6774A2B5" w:rsidR="00263576" w:rsidRPr="00422C4E" w:rsidRDefault="00263576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【実施効果】</w:t>
            </w:r>
          </w:p>
          <w:p w14:paraId="0092F89D" w14:textId="649E793B" w:rsid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2E9DC7FE" w14:textId="08FF264A" w:rsidR="00422C4E" w:rsidRP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519C3D35" w14:textId="77777777" w:rsidR="0051615D" w:rsidRPr="00422C4E" w:rsidRDefault="00263576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【</w:t>
            </w:r>
            <w:r w:rsidR="0028306F"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日程</w:t>
            </w: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】</w:t>
            </w:r>
          </w:p>
          <w:p w14:paraId="4222CFE1" w14:textId="77777777" w:rsid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3E059461" w14:textId="77777777" w:rsid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5F8F01C3" w14:textId="77777777" w:rsid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373D0C78" w14:textId="687F51CD" w:rsidR="00422C4E" w:rsidRPr="00422C4E" w:rsidRDefault="00422C4E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</w:tc>
      </w:tr>
      <w:tr w:rsidR="008355B3" w:rsidRPr="009306CD" w14:paraId="39DD2BCD" w14:textId="77777777" w:rsidTr="00A4639F">
        <w:trPr>
          <w:trHeight w:val="113"/>
        </w:trPr>
        <w:tc>
          <w:tcPr>
            <w:tcW w:w="3724" w:type="dxa"/>
            <w:vAlign w:val="center"/>
          </w:tcPr>
          <w:p w14:paraId="773CD6FF" w14:textId="3DC63F74" w:rsidR="008355B3" w:rsidRDefault="008355B3" w:rsidP="008355B3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助成金の主な使途</w:t>
            </w:r>
          </w:p>
          <w:p w14:paraId="261948CD" w14:textId="3BEDAE2B" w:rsidR="008355B3" w:rsidRPr="003B42D7" w:rsidRDefault="008355B3" w:rsidP="008355B3">
            <w:pPr>
              <w:jc w:val="left"/>
              <w:rPr>
                <w:rFonts w:ascii="BIZ UDPゴシック" w:eastAsia="BIZ UDPゴシック" w:hAnsi="BIZ UDPゴシック" w:cs="Times New Roman"/>
                <w:color w:val="000000"/>
                <w:sz w:val="16"/>
                <w:szCs w:val="16"/>
              </w:rPr>
            </w:pPr>
            <w:r w:rsidRPr="003B42D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告知チラシ代</w:t>
            </w:r>
            <w:r w:rsidR="009C2CE6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〇</w:t>
            </w:r>
            <w:r w:rsidRPr="003B42D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万円など具体的な内訳を明示</w:t>
            </w:r>
            <w:r w:rsidR="003B42D7">
              <w:rPr>
                <w:rFonts w:ascii="BIZ UDPゴシック" w:eastAsia="BIZ UDPゴシック" w:hAnsi="BIZ UDPゴシック" w:cs="Times New Roman" w:hint="eastAsia"/>
                <w:color w:val="000000"/>
                <w:sz w:val="16"/>
                <w:szCs w:val="16"/>
              </w:rPr>
              <w:t>してください</w:t>
            </w:r>
          </w:p>
        </w:tc>
        <w:tc>
          <w:tcPr>
            <w:tcW w:w="5953" w:type="dxa"/>
          </w:tcPr>
          <w:p w14:paraId="70DB780E" w14:textId="116F491A" w:rsidR="00422C4E" w:rsidRPr="00422C4E" w:rsidRDefault="0051615D" w:rsidP="00422C4E">
            <w:pPr>
              <w:rPr>
                <w:rFonts w:ascii="BIZ UDPゴシック" w:eastAsia="BIZ UDPゴシック" w:hAnsi="BIZ UDPゴシック" w:cs="Times New Roman"/>
                <w:color w:val="000000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・</w:t>
            </w:r>
          </w:p>
          <w:p w14:paraId="330AA15D" w14:textId="376328F3" w:rsidR="008355B3" w:rsidRPr="00422C4E" w:rsidRDefault="00422C4E" w:rsidP="00D82881">
            <w:pPr>
              <w:rPr>
                <w:rFonts w:ascii="BIZ UDPゴシック" w:eastAsia="BIZ UDPゴシック" w:hAnsi="BIZ UDPゴシック" w:cs="Times New Roman"/>
                <w:color w:val="00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000000"/>
                <w:sz w:val="18"/>
                <w:szCs w:val="18"/>
              </w:rPr>
              <w:t>・</w:t>
            </w:r>
          </w:p>
        </w:tc>
      </w:tr>
    </w:tbl>
    <w:p w14:paraId="0B015AFB" w14:textId="676003F4" w:rsidR="007F74DE" w:rsidRDefault="007F74DE" w:rsidP="0051615D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69849988" w14:textId="77777777" w:rsidR="00FE2D76" w:rsidRPr="009306CD" w:rsidRDefault="00FE2D76" w:rsidP="0051615D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D4C755B" w14:textId="77777777" w:rsidR="00EB53B7" w:rsidRDefault="0051615D" w:rsidP="0051615D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B57341">
        <w:rPr>
          <w:rFonts w:ascii="BIZ UDPゴシック" w:eastAsia="BIZ UDPゴシック" w:hAnsi="BIZ UDPゴシック" w:cs="Times New Roman" w:hint="eastAsia"/>
          <w:sz w:val="24"/>
          <w:szCs w:val="24"/>
        </w:rPr>
        <w:lastRenderedPageBreak/>
        <w:t>５．</w:t>
      </w:r>
      <w:r w:rsidR="0028306F">
        <w:rPr>
          <w:rFonts w:ascii="BIZ UDPゴシック" w:eastAsia="BIZ UDPゴシック" w:hAnsi="BIZ UDPゴシック" w:cs="Times New Roman" w:hint="eastAsia"/>
          <w:sz w:val="24"/>
          <w:szCs w:val="24"/>
        </w:rPr>
        <w:t>4の</w:t>
      </w:r>
      <w:r w:rsidRPr="00B57341">
        <w:rPr>
          <w:rFonts w:ascii="BIZ UDPゴシック" w:eastAsia="BIZ UDPゴシック" w:hAnsi="BIZ UDPゴシック" w:cs="Times New Roman" w:hint="eastAsia"/>
          <w:sz w:val="24"/>
          <w:szCs w:val="24"/>
        </w:rPr>
        <w:t>収支予算</w:t>
      </w:r>
    </w:p>
    <w:p w14:paraId="7FFE8CB7" w14:textId="77777777" w:rsidR="00EB53B7" w:rsidRDefault="00637D46" w:rsidP="001D3D45">
      <w:pPr>
        <w:ind w:firstLineChars="200" w:firstLine="360"/>
        <w:rPr>
          <w:rFonts w:ascii="BIZ UDPゴシック" w:eastAsia="BIZ UDPゴシック" w:hAnsi="BIZ UDPゴシック" w:cs="Times New Roman"/>
          <w:color w:val="4472C4" w:themeColor="accent1"/>
          <w:sz w:val="18"/>
          <w:szCs w:val="18"/>
        </w:rPr>
      </w:pPr>
      <w:r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＊わかる限り詳細に</w:t>
      </w:r>
      <w:r w:rsidR="00EB53B7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入力ください</w:t>
      </w:r>
      <w:r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。支出の部には、対象事業以外の費用は含めないでください。</w:t>
      </w:r>
    </w:p>
    <w:p w14:paraId="003A7D75" w14:textId="63694802" w:rsidR="0051615D" w:rsidRPr="00637D46" w:rsidRDefault="00637D46" w:rsidP="001D3D45">
      <w:pPr>
        <w:ind w:firstLineChars="300" w:firstLine="540"/>
        <w:rPr>
          <w:rFonts w:ascii="BIZ UDPゴシック" w:eastAsia="BIZ UDPゴシック" w:hAnsi="BIZ UDPゴシック" w:cs="Times New Roman"/>
          <w:color w:val="4472C4" w:themeColor="accent1"/>
          <w:sz w:val="18"/>
          <w:szCs w:val="18"/>
        </w:rPr>
      </w:pPr>
      <w:r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（事前打ち合わせの飲食代や事務所家賃などの間接費用は含めない）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1675"/>
        <w:gridCol w:w="2320"/>
        <w:gridCol w:w="5245"/>
      </w:tblGrid>
      <w:tr w:rsidR="0051615D" w:rsidRPr="00B57341" w14:paraId="70DDD60A" w14:textId="77777777" w:rsidTr="00FE2D76">
        <w:trPr>
          <w:trHeight w:val="321"/>
        </w:trPr>
        <w:tc>
          <w:tcPr>
            <w:tcW w:w="437" w:type="dxa"/>
            <w:vMerge w:val="restart"/>
            <w:vAlign w:val="center"/>
          </w:tcPr>
          <w:p w14:paraId="5EEBB277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収入の部</w:t>
            </w:r>
          </w:p>
        </w:tc>
        <w:tc>
          <w:tcPr>
            <w:tcW w:w="1675" w:type="dxa"/>
            <w:shd w:val="clear" w:color="auto" w:fill="E0E0E0"/>
          </w:tcPr>
          <w:p w14:paraId="132A6B95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費目</w:t>
            </w:r>
          </w:p>
        </w:tc>
        <w:tc>
          <w:tcPr>
            <w:tcW w:w="2320" w:type="dxa"/>
            <w:shd w:val="clear" w:color="auto" w:fill="E0E0E0"/>
          </w:tcPr>
          <w:p w14:paraId="5D6DE7A7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金額（円）</w:t>
            </w:r>
          </w:p>
        </w:tc>
        <w:tc>
          <w:tcPr>
            <w:tcW w:w="5245" w:type="dxa"/>
            <w:shd w:val="clear" w:color="auto" w:fill="E0E0E0"/>
          </w:tcPr>
          <w:p w14:paraId="5C5CD82B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備考</w:t>
            </w:r>
          </w:p>
        </w:tc>
      </w:tr>
      <w:tr w:rsidR="0051615D" w:rsidRPr="00B57341" w14:paraId="30120273" w14:textId="77777777" w:rsidTr="00FE2D76">
        <w:trPr>
          <w:trHeight w:val="308"/>
        </w:trPr>
        <w:tc>
          <w:tcPr>
            <w:tcW w:w="437" w:type="dxa"/>
            <w:vMerge/>
            <w:vAlign w:val="center"/>
          </w:tcPr>
          <w:p w14:paraId="09693778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2481B78F" w14:textId="38810477" w:rsidR="0051615D" w:rsidRPr="00E41A82" w:rsidRDefault="0051615D" w:rsidP="00B57341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助成額</w:t>
            </w:r>
            <w:r w:rsidR="003B42D7" w:rsidRPr="00E41A8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（希望額）</w:t>
            </w:r>
          </w:p>
        </w:tc>
        <w:tc>
          <w:tcPr>
            <w:tcW w:w="2320" w:type="dxa"/>
          </w:tcPr>
          <w:p w14:paraId="1F6BAEEF" w14:textId="5865E8E7" w:rsidR="00FE2D76" w:rsidRPr="00422C4E" w:rsidRDefault="00FE2D76" w:rsidP="00FE2D76">
            <w:pPr>
              <w:ind w:right="200"/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0122D355" w14:textId="77777777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1615D" w:rsidRPr="00B57341" w14:paraId="3DC85F89" w14:textId="77777777" w:rsidTr="00FE2D76">
        <w:trPr>
          <w:trHeight w:val="296"/>
        </w:trPr>
        <w:tc>
          <w:tcPr>
            <w:tcW w:w="437" w:type="dxa"/>
            <w:vMerge/>
            <w:vAlign w:val="center"/>
          </w:tcPr>
          <w:p w14:paraId="3DF4D3D0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746EB654" w14:textId="77777777" w:rsidR="0051615D" w:rsidRPr="00E41A82" w:rsidRDefault="0051615D" w:rsidP="00B57341">
            <w:pPr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自己負担額</w:t>
            </w:r>
          </w:p>
        </w:tc>
        <w:tc>
          <w:tcPr>
            <w:tcW w:w="2320" w:type="dxa"/>
          </w:tcPr>
          <w:p w14:paraId="56559BEA" w14:textId="58A4C59A" w:rsidR="0051615D" w:rsidRPr="00422C4E" w:rsidRDefault="00FE2D76" w:rsidP="00FE2D76">
            <w:pPr>
              <w:ind w:right="200"/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2D4B5353" w14:textId="77777777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1615D" w:rsidRPr="00B57341" w14:paraId="498A768F" w14:textId="77777777" w:rsidTr="00FE2D76">
        <w:trPr>
          <w:trHeight w:val="180"/>
        </w:trPr>
        <w:tc>
          <w:tcPr>
            <w:tcW w:w="437" w:type="dxa"/>
            <w:vMerge/>
            <w:tcBorders>
              <w:right w:val="double" w:sz="4" w:space="0" w:color="auto"/>
            </w:tcBorders>
            <w:vAlign w:val="center"/>
          </w:tcPr>
          <w:p w14:paraId="75C03DFD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B171462" w14:textId="77777777" w:rsidR="0051615D" w:rsidRPr="00E41A82" w:rsidRDefault="0051615D" w:rsidP="00B57341">
            <w:pPr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F75EF02" w14:textId="443D7D10" w:rsidR="0051615D" w:rsidRPr="00422C4E" w:rsidRDefault="0051615D" w:rsidP="00FE2D76">
            <w:pPr>
              <w:ind w:right="190"/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1A5EFFDD" w14:textId="40FB0AFE" w:rsidR="0051615D" w:rsidRPr="00E41A82" w:rsidRDefault="0051615D" w:rsidP="00624224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51615D" w:rsidRPr="00B57341" w14:paraId="49698749" w14:textId="77777777" w:rsidTr="00FE2D76">
        <w:trPr>
          <w:trHeight w:val="257"/>
        </w:trPr>
        <w:tc>
          <w:tcPr>
            <w:tcW w:w="437" w:type="dxa"/>
            <w:vMerge w:val="restart"/>
            <w:vAlign w:val="center"/>
          </w:tcPr>
          <w:p w14:paraId="5FF32B68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B57341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支出の部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shd w:val="clear" w:color="auto" w:fill="E0E0E0"/>
          </w:tcPr>
          <w:p w14:paraId="0ED51E5C" w14:textId="77777777" w:rsidR="0051615D" w:rsidRPr="00E41A82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費目</w:t>
            </w:r>
          </w:p>
        </w:tc>
        <w:tc>
          <w:tcPr>
            <w:tcW w:w="2320" w:type="dxa"/>
            <w:tcBorders>
              <w:top w:val="double" w:sz="4" w:space="0" w:color="auto"/>
            </w:tcBorders>
            <w:shd w:val="clear" w:color="auto" w:fill="E0E0E0"/>
          </w:tcPr>
          <w:p w14:paraId="20FA6047" w14:textId="77777777" w:rsidR="0051615D" w:rsidRPr="00E41A82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金額（円）</w:t>
            </w:r>
          </w:p>
        </w:tc>
        <w:tc>
          <w:tcPr>
            <w:tcW w:w="5245" w:type="dxa"/>
            <w:shd w:val="clear" w:color="auto" w:fill="E0E0E0"/>
          </w:tcPr>
          <w:p w14:paraId="404C47C1" w14:textId="77777777" w:rsidR="0051615D" w:rsidRPr="00E41A82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内訳・単価等</w:t>
            </w:r>
          </w:p>
        </w:tc>
      </w:tr>
      <w:tr w:rsidR="0051615D" w:rsidRPr="00B57341" w14:paraId="58DAA01D" w14:textId="77777777" w:rsidTr="00FE2D76">
        <w:trPr>
          <w:trHeight w:val="238"/>
        </w:trPr>
        <w:tc>
          <w:tcPr>
            <w:tcW w:w="437" w:type="dxa"/>
            <w:vMerge/>
            <w:vAlign w:val="center"/>
          </w:tcPr>
          <w:p w14:paraId="7077E2FE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24C248E" w14:textId="624DC2E7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7E234635" w14:textId="7FD69B32" w:rsidR="0051615D" w:rsidRPr="00422C4E" w:rsidRDefault="00FE2D76" w:rsidP="00624224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2A494B4D" w14:textId="6D10A229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1615D" w:rsidRPr="00B57341" w14:paraId="7A5406EF" w14:textId="77777777" w:rsidTr="00FE2D76">
        <w:trPr>
          <w:trHeight w:val="347"/>
        </w:trPr>
        <w:tc>
          <w:tcPr>
            <w:tcW w:w="437" w:type="dxa"/>
            <w:vMerge/>
            <w:vAlign w:val="center"/>
          </w:tcPr>
          <w:p w14:paraId="563D5BE4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AFB0E20" w14:textId="5C3B0F70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5C59A25D" w14:textId="670CD5AE" w:rsidR="0051615D" w:rsidRPr="00422C4E" w:rsidRDefault="0051615D" w:rsidP="00624224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75B6A139" w14:textId="0D971194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1615D" w:rsidRPr="00B57341" w14:paraId="3FB0FCDF" w14:textId="77777777" w:rsidTr="00FE2D76">
        <w:trPr>
          <w:trHeight w:val="334"/>
        </w:trPr>
        <w:tc>
          <w:tcPr>
            <w:tcW w:w="437" w:type="dxa"/>
            <w:vMerge/>
            <w:vAlign w:val="center"/>
          </w:tcPr>
          <w:p w14:paraId="049AE927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45EF270E" w14:textId="60CC19F2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02BA0C2C" w14:textId="726E729D" w:rsidR="0051615D" w:rsidRPr="00422C4E" w:rsidRDefault="0051615D" w:rsidP="00624224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36719D6C" w14:textId="778A0985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1615D" w:rsidRPr="00B57341" w14:paraId="634FF45A" w14:textId="77777777" w:rsidTr="00FE2D76">
        <w:trPr>
          <w:trHeight w:val="334"/>
        </w:trPr>
        <w:tc>
          <w:tcPr>
            <w:tcW w:w="437" w:type="dxa"/>
            <w:vMerge/>
            <w:vAlign w:val="center"/>
          </w:tcPr>
          <w:p w14:paraId="03E1D02E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08FC2E09" w14:textId="110C4616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4D7EC105" w14:textId="122FDB49" w:rsidR="0051615D" w:rsidRPr="00422C4E" w:rsidRDefault="0051615D" w:rsidP="00624224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12BFCE09" w14:textId="059C1A59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51615D" w:rsidRPr="00B57341" w14:paraId="0B896EB7" w14:textId="77777777" w:rsidTr="00FE2D76">
        <w:trPr>
          <w:trHeight w:val="321"/>
        </w:trPr>
        <w:tc>
          <w:tcPr>
            <w:tcW w:w="437" w:type="dxa"/>
            <w:vMerge/>
            <w:vAlign w:val="center"/>
          </w:tcPr>
          <w:p w14:paraId="0D5E0CAC" w14:textId="77777777" w:rsidR="0051615D" w:rsidRPr="00B57341" w:rsidRDefault="0051615D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14:paraId="6C18CC24" w14:textId="1EE9866C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2320" w:type="dxa"/>
          </w:tcPr>
          <w:p w14:paraId="0E5C80FC" w14:textId="50FC48E0" w:rsidR="0051615D" w:rsidRPr="00422C4E" w:rsidRDefault="0051615D" w:rsidP="00624224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422C4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</w:tcPr>
          <w:p w14:paraId="0DCCF96C" w14:textId="50AB7284" w:rsidR="0051615D" w:rsidRPr="00422C4E" w:rsidRDefault="0051615D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B57341" w:rsidRPr="00B57341" w14:paraId="1B183CD7" w14:textId="77777777" w:rsidTr="00FE2D76">
        <w:trPr>
          <w:trHeight w:val="321"/>
        </w:trPr>
        <w:tc>
          <w:tcPr>
            <w:tcW w:w="437" w:type="dxa"/>
            <w:vMerge/>
            <w:vAlign w:val="center"/>
          </w:tcPr>
          <w:p w14:paraId="6C8FD542" w14:textId="77777777" w:rsidR="00B57341" w:rsidRPr="00B57341" w:rsidRDefault="00B57341" w:rsidP="00624224">
            <w:pPr>
              <w:jc w:val="center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F528EE" w14:textId="0D8891F8" w:rsidR="00B57341" w:rsidRPr="00E41A82" w:rsidRDefault="00B57341" w:rsidP="00624224">
            <w:pPr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合計</w:t>
            </w:r>
          </w:p>
        </w:tc>
        <w:tc>
          <w:tcPr>
            <w:tcW w:w="2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C30184A" w14:textId="79848C8B" w:rsidR="00B57341" w:rsidRPr="00E41A82" w:rsidRDefault="00FE2D76" w:rsidP="00624224">
            <w:pPr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E41A82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円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4C20A2F4" w14:textId="4F545DF7" w:rsidR="00B57341" w:rsidRPr="001D3D45" w:rsidRDefault="00E41A82" w:rsidP="0062422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1D3D45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←上記収入の部の合計</w:t>
            </w:r>
            <w:r w:rsidR="001D3D45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額</w:t>
            </w:r>
            <w:r w:rsidRPr="001D3D45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と一致</w:t>
            </w:r>
            <w:r w:rsidR="00103731" w:rsidRPr="001D3D45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を確認</w:t>
            </w:r>
            <w:r w:rsidR="001D3D45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し</w:t>
            </w:r>
            <w:r w:rsidR="00F12B32">
              <w:rPr>
                <w:rFonts w:ascii="BIZ UDPゴシック" w:eastAsia="BIZ UDPゴシック" w:hAnsi="BIZ UDPゴシック" w:cs="Times New Roman" w:hint="eastAsia"/>
                <w:color w:val="4472C4" w:themeColor="accent1"/>
                <w:sz w:val="18"/>
                <w:szCs w:val="18"/>
              </w:rPr>
              <w:t>てください</w:t>
            </w:r>
          </w:p>
        </w:tc>
      </w:tr>
    </w:tbl>
    <w:p w14:paraId="694543AC" w14:textId="77777777" w:rsidR="0051615D" w:rsidRPr="00B57341" w:rsidRDefault="0051615D" w:rsidP="00D82881">
      <w:pPr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13A6F2B0" w14:textId="5DFBCFE1" w:rsidR="00D82881" w:rsidRPr="00B57341" w:rsidRDefault="00B57341" w:rsidP="00D82881">
      <w:pPr>
        <w:rPr>
          <w:rFonts w:ascii="BIZ UDPゴシック" w:eastAsia="BIZ UDPゴシック" w:hAnsi="BIZ UDPゴシック" w:cs="Times New Roman"/>
          <w:b/>
          <w:color w:val="FF0000"/>
          <w:sz w:val="24"/>
          <w:szCs w:val="24"/>
        </w:rPr>
      </w:pPr>
      <w:r w:rsidRPr="00B57341">
        <w:rPr>
          <w:rFonts w:ascii="BIZ UDPゴシック" w:eastAsia="BIZ UDPゴシック" w:hAnsi="BIZ UDPゴシック" w:cs="Times New Roman" w:hint="eastAsia"/>
          <w:sz w:val="24"/>
          <w:szCs w:val="24"/>
        </w:rPr>
        <w:t>6</w:t>
      </w:r>
      <w:r w:rsidR="00D82881" w:rsidRPr="00B57341">
        <w:rPr>
          <w:rFonts w:ascii="BIZ UDPゴシック" w:eastAsia="BIZ UDPゴシック" w:hAnsi="BIZ UDPゴシック" w:cs="Times New Roman" w:hint="eastAsia"/>
          <w:sz w:val="24"/>
          <w:szCs w:val="24"/>
        </w:rPr>
        <w:t>．助成金担当者について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</w:t>
      </w:r>
      <w:r w:rsidR="002960EE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＊</w:t>
      </w:r>
      <w:r w:rsidR="00D82881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当金庫からの</w:t>
      </w:r>
      <w:r w:rsidR="003B42D7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選考</w:t>
      </w:r>
      <w:r w:rsidR="00D82881" w:rsidRPr="00D478F5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結果等の連絡先になります</w:t>
      </w:r>
      <w:r w:rsidR="00233EB3">
        <w:rPr>
          <w:rFonts w:ascii="BIZ UDPゴシック" w:eastAsia="BIZ UDPゴシック" w:hAnsi="BIZ UDPゴシック" w:cs="Times New Roman" w:hint="eastAsia"/>
          <w:color w:val="4472C4" w:themeColor="accent1"/>
          <w:sz w:val="18"/>
          <w:szCs w:val="18"/>
        </w:rPr>
        <w:t>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2856"/>
        <w:gridCol w:w="1274"/>
        <w:gridCol w:w="3402"/>
      </w:tblGrid>
      <w:tr w:rsidR="00FE092D" w:rsidRPr="00B57341" w14:paraId="588F44EB" w14:textId="77777777" w:rsidTr="00A4639F">
        <w:trPr>
          <w:trHeight w:val="347"/>
        </w:trPr>
        <w:tc>
          <w:tcPr>
            <w:tcW w:w="2145" w:type="dxa"/>
            <w:vAlign w:val="center"/>
          </w:tcPr>
          <w:p w14:paraId="06B8F793" w14:textId="775D813C" w:rsidR="00FE092D" w:rsidRPr="00F81E74" w:rsidRDefault="00B57341" w:rsidP="00B57341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お名前</w:t>
            </w:r>
          </w:p>
        </w:tc>
        <w:tc>
          <w:tcPr>
            <w:tcW w:w="2856" w:type="dxa"/>
          </w:tcPr>
          <w:p w14:paraId="00FE6745" w14:textId="0956E529" w:rsidR="00FE092D" w:rsidRPr="00F81E74" w:rsidRDefault="00FE092D" w:rsidP="00FE092D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14:paraId="3ACC83A1" w14:textId="1872D1B5" w:rsidR="00FE092D" w:rsidRPr="00F81E74" w:rsidRDefault="00FE092D" w:rsidP="00FE092D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</w:tcPr>
          <w:p w14:paraId="52E28EDB" w14:textId="65A1F942" w:rsidR="00FE092D" w:rsidRPr="00F81E74" w:rsidRDefault="00FE092D" w:rsidP="00FE092D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D82881" w:rsidRPr="00B57341" w14:paraId="4625EC1F" w14:textId="77777777" w:rsidTr="00A4639F">
        <w:trPr>
          <w:trHeight w:val="334"/>
        </w:trPr>
        <w:tc>
          <w:tcPr>
            <w:tcW w:w="2145" w:type="dxa"/>
            <w:vAlign w:val="center"/>
          </w:tcPr>
          <w:p w14:paraId="0B53D1A7" w14:textId="77777777" w:rsidR="00D82881" w:rsidRPr="00F81E74" w:rsidRDefault="00D82881" w:rsidP="00B57341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役職</w:t>
            </w:r>
          </w:p>
        </w:tc>
        <w:tc>
          <w:tcPr>
            <w:tcW w:w="7532" w:type="dxa"/>
            <w:gridSpan w:val="3"/>
          </w:tcPr>
          <w:p w14:paraId="299EA4D3" w14:textId="11E44EFE" w:rsidR="00D82881" w:rsidRPr="00F81E74" w:rsidRDefault="00D82881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D82881" w:rsidRPr="00B57341" w14:paraId="11C09278" w14:textId="77777777" w:rsidTr="00A4639F">
        <w:trPr>
          <w:trHeight w:val="866"/>
        </w:trPr>
        <w:tc>
          <w:tcPr>
            <w:tcW w:w="2145" w:type="dxa"/>
            <w:vAlign w:val="center"/>
          </w:tcPr>
          <w:p w14:paraId="37E04751" w14:textId="18C05149" w:rsidR="00D82881" w:rsidRPr="00F81E74" w:rsidRDefault="00A4639F" w:rsidP="00B57341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ご</w:t>
            </w:r>
            <w:r w:rsidR="00D82881" w:rsidRPr="00F81E74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7532" w:type="dxa"/>
            <w:gridSpan w:val="3"/>
          </w:tcPr>
          <w:p w14:paraId="146E5CA5" w14:textId="050EC8BF" w:rsidR="00F81E74" w:rsidRPr="00F81E74" w:rsidRDefault="00E41A82" w:rsidP="00F81E74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 w:rsidR="00F81E74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F81E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‐</w:t>
            </w:r>
          </w:p>
          <w:p w14:paraId="321CB10A" w14:textId="7EB71CF8" w:rsidR="00D82881" w:rsidRPr="00F81E74" w:rsidRDefault="00D82881" w:rsidP="00E41A82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C93D6C" w:rsidRPr="00B57341" w14:paraId="238D2702" w14:textId="77777777" w:rsidTr="00A4639F">
        <w:trPr>
          <w:trHeight w:val="347"/>
        </w:trPr>
        <w:tc>
          <w:tcPr>
            <w:tcW w:w="2145" w:type="dxa"/>
            <w:vAlign w:val="center"/>
          </w:tcPr>
          <w:p w14:paraId="23BFC429" w14:textId="583A40CA" w:rsidR="00C93D6C" w:rsidRPr="00F81E74" w:rsidRDefault="00B57341" w:rsidP="00B57341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電話番号</w:t>
            </w:r>
          </w:p>
        </w:tc>
        <w:tc>
          <w:tcPr>
            <w:tcW w:w="7532" w:type="dxa"/>
            <w:gridSpan w:val="3"/>
          </w:tcPr>
          <w:p w14:paraId="1B7646F7" w14:textId="316D6070" w:rsidR="00C93D6C" w:rsidRPr="00F81E74" w:rsidRDefault="00F81E74" w:rsidP="00F81E74">
            <w:pPr>
              <w:ind w:firstLineChars="500" w:firstLine="900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（　　　　　　）</w:t>
            </w:r>
          </w:p>
        </w:tc>
      </w:tr>
      <w:tr w:rsidR="00D82881" w:rsidRPr="00B57341" w14:paraId="42D6E294" w14:textId="77777777" w:rsidTr="00A4639F">
        <w:trPr>
          <w:trHeight w:val="341"/>
        </w:trPr>
        <w:tc>
          <w:tcPr>
            <w:tcW w:w="2145" w:type="dxa"/>
            <w:vAlign w:val="center"/>
          </w:tcPr>
          <w:p w14:paraId="791E30D2" w14:textId="4DD469A3" w:rsidR="00D82881" w:rsidRPr="00F81E74" w:rsidRDefault="00D82881" w:rsidP="00B57341">
            <w:pPr>
              <w:jc w:val="lef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Ｅ－ｍａｉｌ</w:t>
            </w:r>
          </w:p>
        </w:tc>
        <w:tc>
          <w:tcPr>
            <w:tcW w:w="7532" w:type="dxa"/>
            <w:gridSpan w:val="3"/>
          </w:tcPr>
          <w:p w14:paraId="1643D1DE" w14:textId="68FDF846" w:rsidR="00D82881" w:rsidRPr="00F81E74" w:rsidRDefault="00E41A82" w:rsidP="00D82881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F81E74">
              <w:rPr>
                <w:rFonts w:ascii="BIZ UDPゴシック" w:eastAsia="BIZ UDPゴシック" w:hAnsi="BIZ UDPゴシック" w:cs="Times New Roman"/>
                <w:sz w:val="18"/>
                <w:szCs w:val="18"/>
              </w:rPr>
              <w:t>@</w:t>
            </w:r>
          </w:p>
        </w:tc>
      </w:tr>
    </w:tbl>
    <w:p w14:paraId="4542BEF5" w14:textId="77777777" w:rsidR="0028306F" w:rsidRDefault="0028306F" w:rsidP="00F82682">
      <w:pPr>
        <w:jc w:val="righ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11D083" w14:textId="1C3F58EA" w:rsidR="00E62A1B" w:rsidRPr="00B57341" w:rsidRDefault="00D82881" w:rsidP="00F82682">
      <w:pPr>
        <w:jc w:val="right"/>
        <w:rPr>
          <w:rFonts w:ascii="BIZ UDPゴシック" w:eastAsia="BIZ UDPゴシック" w:hAnsi="BIZ UDPゴシック" w:cs="Times New Roman"/>
          <w:sz w:val="20"/>
          <w:szCs w:val="20"/>
        </w:rPr>
      </w:pPr>
      <w:r w:rsidRPr="00B57341">
        <w:rPr>
          <w:rFonts w:ascii="BIZ UDPゴシック" w:eastAsia="BIZ UDPゴシック" w:hAnsi="BIZ UDPゴシック" w:cs="Times New Roman" w:hint="eastAsia"/>
          <w:sz w:val="20"/>
          <w:szCs w:val="20"/>
        </w:rPr>
        <w:t>以上</w:t>
      </w:r>
    </w:p>
    <w:sectPr w:rsidR="00E62A1B" w:rsidRPr="00B57341" w:rsidSect="009623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5CDA1" w14:textId="77777777" w:rsidR="007F3CD1" w:rsidRDefault="007F3CD1">
      <w:r>
        <w:separator/>
      </w:r>
    </w:p>
  </w:endnote>
  <w:endnote w:type="continuationSeparator" w:id="0">
    <w:p w14:paraId="0A07A32E" w14:textId="77777777" w:rsidR="007F3CD1" w:rsidRDefault="007F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E3ED5" w14:textId="77777777" w:rsidR="00AC1AED" w:rsidRDefault="00AC1AED" w:rsidP="00CF00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1D362A" w14:textId="77777777" w:rsidR="00AC1AED" w:rsidRDefault="00AC1AE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B891" w14:textId="77777777" w:rsidR="00AC1AED" w:rsidRDefault="00AC1AED" w:rsidP="00CF00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4FE76AB7" w14:textId="77777777" w:rsidR="00AC1AED" w:rsidRDefault="00AC1AE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E4E4" w14:textId="77777777" w:rsidR="00F3230F" w:rsidRDefault="00F323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E2FFB" w14:textId="77777777" w:rsidR="007F3CD1" w:rsidRDefault="007F3CD1">
      <w:r>
        <w:separator/>
      </w:r>
    </w:p>
  </w:footnote>
  <w:footnote w:type="continuationSeparator" w:id="0">
    <w:p w14:paraId="0D227CAF" w14:textId="77777777" w:rsidR="007F3CD1" w:rsidRDefault="007F3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F64C8" w14:textId="62D47169" w:rsidR="00F3230F" w:rsidRDefault="00F323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6F381" w14:textId="0B0FC335" w:rsidR="00F3230F" w:rsidRDefault="00F323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D63EB" w14:textId="73536EF4" w:rsidR="00F3230F" w:rsidRDefault="00F323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6BE"/>
    <w:multiLevelType w:val="hybridMultilevel"/>
    <w:tmpl w:val="95BE08E2"/>
    <w:lvl w:ilvl="0" w:tplc="7B3E96B2">
      <w:start w:val="4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35475"/>
    <w:multiLevelType w:val="hybridMultilevel"/>
    <w:tmpl w:val="0E204266"/>
    <w:lvl w:ilvl="0" w:tplc="3BF479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4598E"/>
    <w:multiLevelType w:val="hybridMultilevel"/>
    <w:tmpl w:val="7CB46F10"/>
    <w:lvl w:ilvl="0" w:tplc="4DF0742E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4E15B0A"/>
    <w:multiLevelType w:val="hybridMultilevel"/>
    <w:tmpl w:val="DC9AA804"/>
    <w:lvl w:ilvl="0" w:tplc="A8A06EC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D0B5513"/>
    <w:multiLevelType w:val="hybridMultilevel"/>
    <w:tmpl w:val="9C503C20"/>
    <w:lvl w:ilvl="0" w:tplc="E054A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7D"/>
    <w:rsid w:val="000026C8"/>
    <w:rsid w:val="00030064"/>
    <w:rsid w:val="0005095F"/>
    <w:rsid w:val="00077A31"/>
    <w:rsid w:val="000A53F2"/>
    <w:rsid w:val="000F0279"/>
    <w:rsid w:val="00103731"/>
    <w:rsid w:val="0014132C"/>
    <w:rsid w:val="00156EB7"/>
    <w:rsid w:val="001717D3"/>
    <w:rsid w:val="001908A7"/>
    <w:rsid w:val="001A3E95"/>
    <w:rsid w:val="001B6E47"/>
    <w:rsid w:val="001D1F55"/>
    <w:rsid w:val="001D3D45"/>
    <w:rsid w:val="001E078D"/>
    <w:rsid w:val="00213887"/>
    <w:rsid w:val="00233EB3"/>
    <w:rsid w:val="00247B89"/>
    <w:rsid w:val="00263576"/>
    <w:rsid w:val="0028306F"/>
    <w:rsid w:val="00284F83"/>
    <w:rsid w:val="002960EE"/>
    <w:rsid w:val="00300AC8"/>
    <w:rsid w:val="003160AE"/>
    <w:rsid w:val="00321DF3"/>
    <w:rsid w:val="003649AE"/>
    <w:rsid w:val="003B42D7"/>
    <w:rsid w:val="00406C94"/>
    <w:rsid w:val="00411CD6"/>
    <w:rsid w:val="00422C4E"/>
    <w:rsid w:val="00446C01"/>
    <w:rsid w:val="00453D35"/>
    <w:rsid w:val="00454DA0"/>
    <w:rsid w:val="00467AB5"/>
    <w:rsid w:val="004F3F03"/>
    <w:rsid w:val="0051615D"/>
    <w:rsid w:val="00522163"/>
    <w:rsid w:val="005277EB"/>
    <w:rsid w:val="00563882"/>
    <w:rsid w:val="005B0205"/>
    <w:rsid w:val="006327AB"/>
    <w:rsid w:val="0063367F"/>
    <w:rsid w:val="00637D46"/>
    <w:rsid w:val="006402A2"/>
    <w:rsid w:val="006B3ACC"/>
    <w:rsid w:val="00717742"/>
    <w:rsid w:val="00720B9A"/>
    <w:rsid w:val="007776A9"/>
    <w:rsid w:val="0078547D"/>
    <w:rsid w:val="007900A9"/>
    <w:rsid w:val="00792AA4"/>
    <w:rsid w:val="00793336"/>
    <w:rsid w:val="007A3BAD"/>
    <w:rsid w:val="007B0C8E"/>
    <w:rsid w:val="007D2C6B"/>
    <w:rsid w:val="007F3CD1"/>
    <w:rsid w:val="007F74DE"/>
    <w:rsid w:val="00800CCB"/>
    <w:rsid w:val="0082669A"/>
    <w:rsid w:val="008355B3"/>
    <w:rsid w:val="008A1691"/>
    <w:rsid w:val="008B1FE1"/>
    <w:rsid w:val="008B40CF"/>
    <w:rsid w:val="008C62FF"/>
    <w:rsid w:val="008F6066"/>
    <w:rsid w:val="009306CD"/>
    <w:rsid w:val="00930A08"/>
    <w:rsid w:val="009448AC"/>
    <w:rsid w:val="009623C2"/>
    <w:rsid w:val="00996FC2"/>
    <w:rsid w:val="0099789E"/>
    <w:rsid w:val="009C2CE6"/>
    <w:rsid w:val="00A4639F"/>
    <w:rsid w:val="00A65DD3"/>
    <w:rsid w:val="00A96C66"/>
    <w:rsid w:val="00AC1AED"/>
    <w:rsid w:val="00AC4B16"/>
    <w:rsid w:val="00AD1CD8"/>
    <w:rsid w:val="00B0730D"/>
    <w:rsid w:val="00B16467"/>
    <w:rsid w:val="00B361D7"/>
    <w:rsid w:val="00B54CD6"/>
    <w:rsid w:val="00B56487"/>
    <w:rsid w:val="00B57341"/>
    <w:rsid w:val="00B82932"/>
    <w:rsid w:val="00BC7B24"/>
    <w:rsid w:val="00BC7FEB"/>
    <w:rsid w:val="00BE5B04"/>
    <w:rsid w:val="00C01092"/>
    <w:rsid w:val="00C74359"/>
    <w:rsid w:val="00C93D6C"/>
    <w:rsid w:val="00C94D3B"/>
    <w:rsid w:val="00C971DE"/>
    <w:rsid w:val="00CF00D2"/>
    <w:rsid w:val="00CF17B0"/>
    <w:rsid w:val="00D0188A"/>
    <w:rsid w:val="00D478F5"/>
    <w:rsid w:val="00D82881"/>
    <w:rsid w:val="00D831DF"/>
    <w:rsid w:val="00DD0A62"/>
    <w:rsid w:val="00E04784"/>
    <w:rsid w:val="00E41A82"/>
    <w:rsid w:val="00E62A1B"/>
    <w:rsid w:val="00EA1CDE"/>
    <w:rsid w:val="00EA1E0A"/>
    <w:rsid w:val="00EB53B7"/>
    <w:rsid w:val="00F05B26"/>
    <w:rsid w:val="00F12B32"/>
    <w:rsid w:val="00F3230F"/>
    <w:rsid w:val="00F3750C"/>
    <w:rsid w:val="00F51B30"/>
    <w:rsid w:val="00F81E74"/>
    <w:rsid w:val="00F82682"/>
    <w:rsid w:val="00FA3F5D"/>
    <w:rsid w:val="00FE092D"/>
    <w:rsid w:val="00FE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64AC71"/>
  <w15:chartTrackingRefBased/>
  <w15:docId w15:val="{BDB77E31-E17D-457E-AF72-62B5D15D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88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D8288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uiPriority w:val="99"/>
    <w:rsid w:val="00D82881"/>
    <w:rPr>
      <w:rFonts w:cs="Times New Roman"/>
    </w:rPr>
  </w:style>
  <w:style w:type="paragraph" w:styleId="a6">
    <w:name w:val="List Paragraph"/>
    <w:basedOn w:val="a"/>
    <w:uiPriority w:val="34"/>
    <w:qFormat/>
    <w:rsid w:val="00930A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2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4F56-744D-4176-89A2-3EE7B031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小淵 康博</dc:creator>
  <cp:keywords/>
  <dc:description/>
  <cp:lastModifiedBy>1341825</cp:lastModifiedBy>
  <cp:revision>74</cp:revision>
  <cp:lastPrinted>2023-09-05T03:59:00Z</cp:lastPrinted>
  <dcterms:created xsi:type="dcterms:W3CDTF">2022-06-29T02:18:00Z</dcterms:created>
  <dcterms:modified xsi:type="dcterms:W3CDTF">2024-09-04T05:40:00Z</dcterms:modified>
</cp:coreProperties>
</file>