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1"/>
      </w:tblGrid>
      <w:tr w:rsidR="0062598E" w:rsidRPr="00B754AA" w14:paraId="5AA26A6D" w14:textId="77777777" w:rsidTr="007E6295">
        <w:trPr>
          <w:trHeight w:val="552"/>
          <w:jc w:val="center"/>
        </w:trPr>
        <w:tc>
          <w:tcPr>
            <w:tcW w:w="10411" w:type="dxa"/>
            <w:tcBorders>
              <w:top w:val="single" w:sz="6" w:space="0" w:color="auto"/>
              <w:bottom w:val="nil"/>
            </w:tcBorders>
            <w:shd w:val="clear" w:color="auto" w:fill="C0C0C0"/>
            <w:noWrap/>
            <w:vAlign w:val="bottom"/>
          </w:tcPr>
          <w:p w14:paraId="1578E97F" w14:textId="64BA5D6D" w:rsidR="0062598E" w:rsidRPr="00613E5A" w:rsidRDefault="0062598E" w:rsidP="00182885">
            <w:pPr>
              <w:autoSpaceDE w:val="0"/>
              <w:autoSpaceDN w:val="0"/>
              <w:adjustRightInd w:val="0"/>
              <w:spacing w:line="420" w:lineRule="exact"/>
              <w:ind w:rightChars="-33" w:right="-69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613E5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第</w:t>
            </w:r>
            <w:r w:rsidR="00725F5B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40"/>
                <w:szCs w:val="40"/>
              </w:rPr>
              <w:t>2</w:t>
            </w:r>
            <w:r w:rsidR="0054362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4</w:t>
            </w:r>
            <w:r w:rsidRPr="00613E5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回「多摩ブルー・グリーン賞」　</w:t>
            </w:r>
            <w:r w:rsidR="007D2F5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応募申込書</w:t>
            </w:r>
            <w:r w:rsidR="00A65DA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（３）</w:t>
            </w:r>
            <w:r w:rsidR="00182885" w:rsidRPr="0018288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（任意）</w:t>
            </w:r>
          </w:p>
        </w:tc>
      </w:tr>
      <w:tr w:rsidR="0062598E" w:rsidRPr="00B754AA" w14:paraId="74D180D1" w14:textId="77777777" w:rsidTr="007E6295">
        <w:trPr>
          <w:trHeight w:val="701"/>
          <w:jc w:val="center"/>
        </w:trPr>
        <w:tc>
          <w:tcPr>
            <w:tcW w:w="10411" w:type="dxa"/>
            <w:tcBorders>
              <w:top w:val="nil"/>
              <w:bottom w:val="single" w:sz="6" w:space="0" w:color="auto"/>
            </w:tcBorders>
            <w:shd w:val="clear" w:color="auto" w:fill="C0C0C0"/>
            <w:noWrap/>
            <w:vAlign w:val="center"/>
          </w:tcPr>
          <w:p w14:paraId="7D7AAD9C" w14:textId="52CE60C6" w:rsidR="007E6295" w:rsidRDefault="007E6295" w:rsidP="00CA3674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center"/>
              <w:rPr>
                <w:rFonts w:ascii="ＭＳ Ｐゴシック" w:eastAsia="ＭＳ Ｐゴシック" w:cs="ＭＳ Ｐゴシック"/>
                <w:color w:val="FF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※本書類は、エクセル版応募申込用書（3）にて作成できなかった場合に使用してください。</w:t>
            </w:r>
          </w:p>
          <w:p w14:paraId="23D9C7C4" w14:textId="11296E57" w:rsidR="0062598E" w:rsidRPr="00862E14" w:rsidRDefault="00796558" w:rsidP="00CA3674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  <w:r w:rsidRPr="009D46C6"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※</w:t>
            </w:r>
            <w:r w:rsidR="007D2F5F"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応募書類</w:t>
            </w:r>
            <w:r w:rsidR="0024246F" w:rsidRPr="009D46C6">
              <w:rPr>
                <w:rFonts w:ascii="ＭＳ Ｐゴシック" w:eastAsia="ＭＳ Ｐゴシック" w:cs="ＭＳ Ｐゴシック"/>
                <w:color w:val="FF0000"/>
                <w:kern w:val="0"/>
                <w:szCs w:val="21"/>
              </w:rPr>
              <w:t>は</w:t>
            </w:r>
            <w:r w:rsidR="0024246F" w:rsidRPr="009D46C6"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A4</w:t>
            </w:r>
            <w:r w:rsidR="004862CB" w:rsidRPr="009D46C6"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版</w:t>
            </w:r>
            <w:r w:rsidR="0024246F" w:rsidRPr="009D46C6"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で2枚です。</w:t>
            </w:r>
            <w:r w:rsidR="0024246F" w:rsidRPr="009D46C6">
              <w:rPr>
                <w:rFonts w:ascii="ＭＳ Ｐゴシック" w:eastAsia="ＭＳ Ｐゴシック" w:cs="ＭＳ Ｐゴシック"/>
                <w:color w:val="FF0000"/>
                <w:kern w:val="0"/>
                <w:szCs w:val="21"/>
              </w:rPr>
              <w:t>必ず</w:t>
            </w:r>
            <w:r w:rsidR="0024246F" w:rsidRPr="009D46C6"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A4</w:t>
            </w:r>
            <w:r w:rsidR="004862CB" w:rsidRPr="009D46C6"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版</w:t>
            </w:r>
            <w:r w:rsidR="0024246F" w:rsidRPr="009D46C6"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2枚</w:t>
            </w:r>
            <w:r w:rsidR="0024246F" w:rsidRPr="009D46C6">
              <w:rPr>
                <w:rFonts w:ascii="ＭＳ Ｐゴシック" w:eastAsia="ＭＳ Ｐゴシック" w:cs="ＭＳ Ｐゴシック"/>
                <w:color w:val="FF0000"/>
                <w:kern w:val="0"/>
                <w:szCs w:val="21"/>
              </w:rPr>
              <w:t>に収め</w:t>
            </w:r>
            <w:r w:rsidR="00B10F9D"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、</w:t>
            </w:r>
            <w:r w:rsidR="007D2F5F"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作成</w:t>
            </w:r>
            <w:r w:rsidR="0024246F" w:rsidRPr="009D46C6">
              <w:rPr>
                <w:rFonts w:ascii="ＭＳ Ｐゴシック" w:eastAsia="ＭＳ Ｐゴシック" w:cs="ＭＳ Ｐゴシック" w:hint="eastAsia"/>
                <w:color w:val="FF0000"/>
                <w:kern w:val="0"/>
                <w:szCs w:val="21"/>
              </w:rPr>
              <w:t>してください。</w:t>
            </w:r>
          </w:p>
        </w:tc>
      </w:tr>
    </w:tbl>
    <w:p w14:paraId="2447D13B" w14:textId="6D4EE64F" w:rsidR="00E52362" w:rsidRPr="00E55600" w:rsidRDefault="00E52362" w:rsidP="00E55600">
      <w:pPr>
        <w:pStyle w:val="1"/>
        <w:ind w:firstLineChars="283" w:firstLine="566"/>
        <w:rPr>
          <w:rFonts w:ascii="ＭＳ Ｐゴシック" w:eastAsia="ＭＳ Ｐゴシック" w:hAnsi="ＭＳ Ｐゴシック"/>
          <w:sz w:val="20"/>
          <w:szCs w:val="20"/>
        </w:rPr>
      </w:pPr>
      <w:r w:rsidRPr="00E55600">
        <w:rPr>
          <w:rFonts w:ascii="ＭＳ Ｐゴシック" w:eastAsia="ＭＳ Ｐゴシック" w:hAnsi="ＭＳ Ｐゴシック" w:hint="eastAsia"/>
          <w:sz w:val="20"/>
          <w:szCs w:val="20"/>
        </w:rPr>
        <w:t>●この用紙は、「応募申込書</w:t>
      </w:r>
      <w:r w:rsidR="007D2F5F" w:rsidRPr="00E55600">
        <w:rPr>
          <w:rFonts w:ascii="ＭＳ Ｐゴシック" w:eastAsia="ＭＳ Ｐゴシック" w:hAnsi="ＭＳ Ｐゴシック" w:hint="eastAsia"/>
          <w:sz w:val="20"/>
          <w:szCs w:val="20"/>
        </w:rPr>
        <w:t>（２</w:t>
      </w:r>
      <w:r w:rsidR="00CA3674" w:rsidRPr="00E55600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Pr="00E55600">
        <w:rPr>
          <w:rFonts w:ascii="ＭＳ Ｐゴシック" w:eastAsia="ＭＳ Ｐゴシック" w:hAnsi="ＭＳ Ｐゴシック" w:hint="eastAsia"/>
          <w:sz w:val="20"/>
          <w:szCs w:val="20"/>
        </w:rPr>
        <w:t>」の</w:t>
      </w:r>
      <w:r w:rsidR="007D2F5F"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 w:rsidRPr="00E55600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7D2F5F">
        <w:rPr>
          <w:rFonts w:ascii="ＭＳ Ｐゴシック" w:eastAsia="ＭＳ Ｐゴシック" w:hAnsi="ＭＳ Ｐゴシック" w:hint="eastAsia"/>
          <w:sz w:val="20"/>
          <w:szCs w:val="20"/>
        </w:rPr>
        <w:t>」</w:t>
      </w:r>
      <w:r w:rsidRPr="00E55600">
        <w:rPr>
          <w:rFonts w:ascii="ＭＳ Ｐゴシック" w:eastAsia="ＭＳ Ｐゴシック" w:hAnsi="ＭＳ Ｐゴシック" w:hint="eastAsia"/>
          <w:sz w:val="20"/>
          <w:szCs w:val="20"/>
        </w:rPr>
        <w:t>～</w:t>
      </w:r>
      <w:r w:rsidR="007D2F5F"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 w:rsidRPr="00E55600"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7D2F5F">
        <w:rPr>
          <w:rFonts w:ascii="ＭＳ Ｐゴシック" w:eastAsia="ＭＳ Ｐゴシック" w:hAnsi="ＭＳ Ｐゴシック" w:hint="eastAsia"/>
          <w:sz w:val="20"/>
          <w:szCs w:val="20"/>
        </w:rPr>
        <w:t>」</w:t>
      </w:r>
      <w:r w:rsidRPr="00E55600">
        <w:rPr>
          <w:rFonts w:ascii="ＭＳ Ｐゴシック" w:eastAsia="ＭＳ Ｐゴシック" w:hAnsi="ＭＳ Ｐゴシック" w:hint="eastAsia"/>
          <w:sz w:val="20"/>
          <w:szCs w:val="20"/>
        </w:rPr>
        <w:t>の追記や資料・画像の貼付けなどにご利用ください。</w:t>
      </w:r>
    </w:p>
    <w:p w14:paraId="72328F49" w14:textId="5353A9D2" w:rsidR="00E52362" w:rsidRPr="00E55600" w:rsidRDefault="00E52362" w:rsidP="00E55600">
      <w:pPr>
        <w:pStyle w:val="1"/>
        <w:ind w:firstLineChars="283" w:firstLine="566"/>
        <w:rPr>
          <w:rFonts w:ascii="ＭＳ Ｐゴシック" w:eastAsia="ＭＳ Ｐゴシック" w:hAnsi="ＭＳ Ｐゴシック"/>
          <w:sz w:val="20"/>
          <w:szCs w:val="20"/>
        </w:rPr>
      </w:pPr>
      <w:r w:rsidRPr="00E55600">
        <w:rPr>
          <w:rFonts w:ascii="ＭＳ Ｐゴシック" w:eastAsia="ＭＳ Ｐゴシック" w:hAnsi="ＭＳ Ｐゴシック" w:hint="eastAsia"/>
          <w:sz w:val="20"/>
          <w:szCs w:val="20"/>
        </w:rPr>
        <w:t>●</w:t>
      </w:r>
      <w:r w:rsidR="007D2F5F"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 w:rsidR="007D2F5F" w:rsidRPr="00E55600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7D2F5F">
        <w:rPr>
          <w:rFonts w:ascii="ＭＳ Ｐゴシック" w:eastAsia="ＭＳ Ｐゴシック" w:hAnsi="ＭＳ Ｐゴシック" w:hint="eastAsia"/>
          <w:sz w:val="20"/>
          <w:szCs w:val="20"/>
        </w:rPr>
        <w:t>」</w:t>
      </w:r>
      <w:r w:rsidR="007D2F5F" w:rsidRPr="00E55600">
        <w:rPr>
          <w:rFonts w:ascii="ＭＳ Ｐゴシック" w:eastAsia="ＭＳ Ｐゴシック" w:hAnsi="ＭＳ Ｐゴシック" w:hint="eastAsia"/>
          <w:sz w:val="20"/>
          <w:szCs w:val="20"/>
        </w:rPr>
        <w:t>～</w:t>
      </w:r>
      <w:r w:rsidR="007D2F5F"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 w:rsidR="007D2F5F" w:rsidRPr="00E55600"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7D2F5F">
        <w:rPr>
          <w:rFonts w:ascii="ＭＳ Ｐゴシック" w:eastAsia="ＭＳ Ｐゴシック" w:hAnsi="ＭＳ Ｐゴシック" w:hint="eastAsia"/>
          <w:sz w:val="20"/>
          <w:szCs w:val="20"/>
        </w:rPr>
        <w:t>」</w:t>
      </w:r>
      <w:r w:rsidRPr="00E55600">
        <w:rPr>
          <w:rFonts w:ascii="ＭＳ Ｐゴシック" w:eastAsia="ＭＳ Ｐゴシック" w:hAnsi="ＭＳ Ｐゴシック" w:hint="eastAsia"/>
          <w:sz w:val="20"/>
          <w:szCs w:val="20"/>
        </w:rPr>
        <w:t>のどの項目についての追記かがわかるように</w:t>
      </w:r>
      <w:r w:rsidR="007D2F5F">
        <w:rPr>
          <w:rFonts w:ascii="ＭＳ Ｐゴシック" w:eastAsia="ＭＳ Ｐゴシック" w:hAnsi="ＭＳ Ｐゴシック" w:hint="eastAsia"/>
          <w:sz w:val="20"/>
          <w:szCs w:val="20"/>
        </w:rPr>
        <w:t>記載</w:t>
      </w:r>
      <w:r w:rsidRPr="00E55600">
        <w:rPr>
          <w:rFonts w:ascii="ＭＳ Ｐゴシック" w:eastAsia="ＭＳ Ｐゴシック" w:hAnsi="ＭＳ Ｐゴシック" w:hint="eastAsia"/>
          <w:sz w:val="20"/>
          <w:szCs w:val="20"/>
        </w:rPr>
        <w:t>してください。（例：１.独自性についての追記 など）</w:t>
      </w:r>
    </w:p>
    <w:p w14:paraId="18AFCEF8" w14:textId="5B9E6214" w:rsidR="00017E92" w:rsidRPr="00E55600" w:rsidRDefault="00E52362" w:rsidP="00E55600">
      <w:pPr>
        <w:pStyle w:val="1"/>
        <w:ind w:firstLineChars="283" w:firstLine="568"/>
        <w:rPr>
          <w:rFonts w:ascii="ＭＳ Ｐゴシック" w:eastAsia="ＭＳ Ｐゴシック" w:hAnsi="ＭＳ Ｐゴシック"/>
          <w:b/>
          <w:sz w:val="20"/>
          <w:szCs w:val="20"/>
        </w:rPr>
      </w:pPr>
      <w:r w:rsidRPr="00E55600">
        <w:rPr>
          <w:rFonts w:ascii="ＭＳ Ｐゴシック" w:eastAsia="ＭＳ Ｐゴシック" w:hAnsi="ＭＳ Ｐゴシック" w:hint="eastAsia"/>
          <w:b/>
          <w:sz w:val="20"/>
          <w:szCs w:val="20"/>
        </w:rPr>
        <w:t>●本紙以外の</w:t>
      </w:r>
      <w:r w:rsidR="00440E38">
        <w:rPr>
          <w:rFonts w:ascii="ＭＳ Ｐゴシック" w:eastAsia="ＭＳ Ｐゴシック" w:hAnsi="ＭＳ Ｐゴシック" w:hint="eastAsia"/>
          <w:b/>
          <w:sz w:val="20"/>
          <w:szCs w:val="20"/>
        </w:rPr>
        <w:t>会社案内や製品パンフレットなど</w:t>
      </w:r>
      <w:r w:rsidRPr="00E55600">
        <w:rPr>
          <w:rFonts w:ascii="ＭＳ Ｐゴシック" w:eastAsia="ＭＳ Ｐゴシック" w:hAnsi="ＭＳ Ｐゴシック" w:hint="eastAsia"/>
          <w:b/>
          <w:sz w:val="20"/>
          <w:szCs w:val="20"/>
        </w:rPr>
        <w:t>は認めません。</w:t>
      </w:r>
    </w:p>
    <w:tbl>
      <w:tblPr>
        <w:tblpPr w:leftFromText="142" w:rightFromText="142" w:vertAnchor="text" w:horzAnchor="margin" w:tblpY="812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5"/>
      </w:tblGrid>
      <w:tr w:rsidR="007E6295" w:rsidRPr="008F3C3D" w14:paraId="5651D8BA" w14:textId="77777777" w:rsidTr="00EA7C26">
        <w:trPr>
          <w:trHeight w:val="10781"/>
        </w:trPr>
        <w:tc>
          <w:tcPr>
            <w:tcW w:w="103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B77D30" w14:textId="77777777" w:rsidR="007E6295" w:rsidRDefault="007E6295" w:rsidP="007E6295">
            <w:pPr>
              <w:pStyle w:val="1"/>
              <w:jc w:val="both"/>
            </w:pPr>
          </w:p>
          <w:p w14:paraId="5E4A4FC9" w14:textId="77777777" w:rsidR="007E6295" w:rsidRDefault="007E6295" w:rsidP="007E6295">
            <w:pPr>
              <w:pStyle w:val="1"/>
            </w:pPr>
          </w:p>
          <w:p w14:paraId="63E3B872" w14:textId="77777777" w:rsidR="007E6295" w:rsidRDefault="007E6295" w:rsidP="007E6295">
            <w:pPr>
              <w:pStyle w:val="1"/>
            </w:pPr>
          </w:p>
          <w:p w14:paraId="3227D2DE" w14:textId="77777777" w:rsidR="007E6295" w:rsidRDefault="007E6295" w:rsidP="007E6295">
            <w:pPr>
              <w:pStyle w:val="1"/>
            </w:pPr>
          </w:p>
          <w:p w14:paraId="3CD1663D" w14:textId="77777777" w:rsidR="007E6295" w:rsidRDefault="007E6295" w:rsidP="007E6295">
            <w:pPr>
              <w:pStyle w:val="1"/>
            </w:pPr>
          </w:p>
          <w:p w14:paraId="484C18F6" w14:textId="77777777" w:rsidR="007E6295" w:rsidRDefault="007E6295" w:rsidP="007E6295">
            <w:pPr>
              <w:pStyle w:val="1"/>
            </w:pPr>
          </w:p>
          <w:p w14:paraId="2A66774D" w14:textId="77777777" w:rsidR="007E6295" w:rsidRDefault="007E6295" w:rsidP="007E6295">
            <w:pPr>
              <w:pStyle w:val="1"/>
            </w:pPr>
          </w:p>
          <w:p w14:paraId="37FB87F6" w14:textId="77777777" w:rsidR="007E6295" w:rsidRDefault="007E6295" w:rsidP="007E6295">
            <w:pPr>
              <w:pStyle w:val="1"/>
            </w:pPr>
          </w:p>
          <w:p w14:paraId="479BAAAE" w14:textId="77777777" w:rsidR="007E6295" w:rsidRDefault="007E6295" w:rsidP="007E6295">
            <w:pPr>
              <w:pStyle w:val="1"/>
            </w:pPr>
          </w:p>
          <w:p w14:paraId="39EFA589" w14:textId="77777777" w:rsidR="007E6295" w:rsidRDefault="007E6295" w:rsidP="007E6295">
            <w:pPr>
              <w:pStyle w:val="1"/>
            </w:pPr>
          </w:p>
          <w:p w14:paraId="39AE47D2" w14:textId="77777777" w:rsidR="007E6295" w:rsidRDefault="007E6295" w:rsidP="007E6295">
            <w:pPr>
              <w:pStyle w:val="1"/>
            </w:pPr>
          </w:p>
          <w:p w14:paraId="6E060EF7" w14:textId="77777777" w:rsidR="007E6295" w:rsidRDefault="007E6295" w:rsidP="007E6295">
            <w:pPr>
              <w:pStyle w:val="1"/>
            </w:pPr>
          </w:p>
          <w:p w14:paraId="79790519" w14:textId="77777777" w:rsidR="007E6295" w:rsidRDefault="007E6295" w:rsidP="007E6295">
            <w:pPr>
              <w:pStyle w:val="1"/>
            </w:pPr>
          </w:p>
          <w:p w14:paraId="32C59B86" w14:textId="77777777" w:rsidR="007E6295" w:rsidRDefault="007E6295" w:rsidP="007E6295">
            <w:pPr>
              <w:pStyle w:val="1"/>
            </w:pPr>
          </w:p>
          <w:p w14:paraId="61EC3EDE" w14:textId="77777777" w:rsidR="007E6295" w:rsidRDefault="007E6295" w:rsidP="007E6295">
            <w:pPr>
              <w:pStyle w:val="1"/>
            </w:pPr>
          </w:p>
          <w:p w14:paraId="3F34A6A9" w14:textId="77777777" w:rsidR="007E6295" w:rsidRDefault="007E6295" w:rsidP="007E6295">
            <w:pPr>
              <w:pStyle w:val="1"/>
            </w:pPr>
          </w:p>
          <w:p w14:paraId="61EA7D54" w14:textId="77777777" w:rsidR="007E6295" w:rsidRDefault="007E6295" w:rsidP="007E6295">
            <w:pPr>
              <w:pStyle w:val="1"/>
            </w:pPr>
          </w:p>
          <w:p w14:paraId="7BD6FAD8" w14:textId="77777777" w:rsidR="007E6295" w:rsidRDefault="007E6295" w:rsidP="007E6295">
            <w:pPr>
              <w:pStyle w:val="1"/>
            </w:pPr>
          </w:p>
          <w:p w14:paraId="01622FED" w14:textId="77777777" w:rsidR="007E6295" w:rsidRDefault="007E6295" w:rsidP="007E6295">
            <w:pPr>
              <w:pStyle w:val="1"/>
            </w:pPr>
          </w:p>
          <w:p w14:paraId="2ED54987" w14:textId="77777777" w:rsidR="007E6295" w:rsidRDefault="007E6295" w:rsidP="007E6295">
            <w:pPr>
              <w:pStyle w:val="1"/>
            </w:pPr>
          </w:p>
          <w:p w14:paraId="47727CE3" w14:textId="77777777" w:rsidR="007E6295" w:rsidRDefault="007E6295" w:rsidP="007E6295">
            <w:pPr>
              <w:pStyle w:val="1"/>
            </w:pPr>
          </w:p>
          <w:p w14:paraId="0E2DE254" w14:textId="77777777" w:rsidR="007E6295" w:rsidRDefault="007E6295" w:rsidP="007E6295">
            <w:pPr>
              <w:pStyle w:val="1"/>
            </w:pPr>
          </w:p>
          <w:p w14:paraId="115061D2" w14:textId="77777777" w:rsidR="007E6295" w:rsidRDefault="007E6295" w:rsidP="007E6295">
            <w:pPr>
              <w:pStyle w:val="1"/>
            </w:pPr>
          </w:p>
          <w:p w14:paraId="53C57CB2" w14:textId="77777777" w:rsidR="007E6295" w:rsidRDefault="007E6295" w:rsidP="007E6295">
            <w:pPr>
              <w:pStyle w:val="1"/>
            </w:pPr>
          </w:p>
          <w:p w14:paraId="5A4D9679" w14:textId="77777777" w:rsidR="007E6295" w:rsidRDefault="007E6295" w:rsidP="007E6295">
            <w:pPr>
              <w:pStyle w:val="1"/>
            </w:pPr>
          </w:p>
          <w:p w14:paraId="6D9289AE" w14:textId="77777777" w:rsidR="007E6295" w:rsidRDefault="007E6295" w:rsidP="007E6295">
            <w:pPr>
              <w:pStyle w:val="1"/>
            </w:pPr>
          </w:p>
          <w:p w14:paraId="29B8BD5E" w14:textId="77777777" w:rsidR="007E6295" w:rsidRDefault="007E6295" w:rsidP="007E6295">
            <w:pPr>
              <w:pStyle w:val="1"/>
            </w:pPr>
          </w:p>
          <w:p w14:paraId="2F457B04" w14:textId="77777777" w:rsidR="007E6295" w:rsidRDefault="007E6295" w:rsidP="007E6295">
            <w:pPr>
              <w:pStyle w:val="1"/>
            </w:pPr>
          </w:p>
          <w:p w14:paraId="6F588F6F" w14:textId="77777777" w:rsidR="007E6295" w:rsidRDefault="007E6295" w:rsidP="007E6295">
            <w:pPr>
              <w:pStyle w:val="1"/>
              <w:rPr>
                <w:rFonts w:eastAsia="ＭＳ Ｐゴシック"/>
                <w:szCs w:val="21"/>
              </w:rPr>
            </w:pPr>
          </w:p>
          <w:p w14:paraId="33837CA7" w14:textId="077034E5" w:rsidR="007E6295" w:rsidRPr="00CA3674" w:rsidRDefault="007E6295" w:rsidP="007E6295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CEE5535" w14:textId="77777777" w:rsidR="00DA4817" w:rsidRDefault="00DA4817" w:rsidP="00303615">
      <w:pPr>
        <w:pStyle w:val="1"/>
      </w:pPr>
    </w:p>
    <w:p w14:paraId="3A1594A9" w14:textId="77777777" w:rsidR="00EA7C26" w:rsidRPr="00EA7C26" w:rsidRDefault="00EA7C26" w:rsidP="00EA7C26">
      <w:pPr>
        <w:sectPr w:rsidR="00EA7C26" w:rsidRPr="00EA7C26" w:rsidSect="00987EF7">
          <w:footerReference w:type="even" r:id="rId7"/>
          <w:footerReference w:type="default" r:id="rId8"/>
          <w:type w:val="continuous"/>
          <w:pgSz w:w="11907" w:h="16840" w:code="9"/>
          <w:pgMar w:top="1021" w:right="851" w:bottom="567" w:left="851" w:header="851" w:footer="567" w:gutter="0"/>
          <w:cols w:space="425"/>
          <w:docGrid w:type="lines" w:linePitch="360"/>
        </w:sectPr>
      </w:pPr>
    </w:p>
    <w:tbl>
      <w:tblPr>
        <w:tblW w:w="7938" w:type="dxa"/>
        <w:tblInd w:w="25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812"/>
      </w:tblGrid>
      <w:tr w:rsidR="00CA3674" w:rsidRPr="007F4EB1" w14:paraId="220882F1" w14:textId="77777777" w:rsidTr="007E6295">
        <w:trPr>
          <w:trHeight w:val="594"/>
        </w:trPr>
        <w:tc>
          <w:tcPr>
            <w:tcW w:w="212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14:paraId="0DF73CEC" w14:textId="77777777" w:rsidR="00CA3674" w:rsidRPr="007F4EB1" w:rsidRDefault="00CA3674" w:rsidP="00D54890">
            <w:pPr>
              <w:autoSpaceDE w:val="0"/>
              <w:autoSpaceDN w:val="0"/>
              <w:adjustRightInd w:val="0"/>
              <w:spacing w:line="300" w:lineRule="exact"/>
              <w:ind w:right="-62"/>
              <w:jc w:val="center"/>
              <w:rPr>
                <w:rFonts w:ascii="ＭＳ Ｐゴシック" w:eastAsia="ＭＳ Ｐゴシック" w:cs="ＭＳ Ｐゴシック"/>
                <w:b/>
                <w:kern w:val="0"/>
                <w:sz w:val="28"/>
                <w:szCs w:val="28"/>
              </w:rPr>
            </w:pPr>
            <w:r w:rsidRPr="007F4EB1">
              <w:rPr>
                <w:rFonts w:ascii="ＭＳ Ｐゴシック" w:eastAsia="ＭＳ Ｐゴシック" w:cs="ＭＳ Ｐゴシック" w:hint="eastAsia"/>
                <w:b/>
                <w:kern w:val="0"/>
                <w:sz w:val="28"/>
                <w:szCs w:val="28"/>
              </w:rPr>
              <w:lastRenderedPageBreak/>
              <w:t>企　業　名</w:t>
            </w:r>
          </w:p>
          <w:p w14:paraId="60E8EFF1" w14:textId="77FB339C" w:rsidR="00CA3674" w:rsidRPr="007F4EB1" w:rsidRDefault="00CA3674" w:rsidP="00D54890">
            <w:pPr>
              <w:autoSpaceDE w:val="0"/>
              <w:autoSpaceDN w:val="0"/>
              <w:adjustRightInd w:val="0"/>
              <w:spacing w:line="240" w:lineRule="exact"/>
              <w:ind w:right="-63"/>
              <w:jc w:val="center"/>
              <w:rPr>
                <w:rFonts w:ascii="ＭＳ Ｐゴシック" w:eastAsia="ＭＳ Ｐゴシック" w:cs="ＭＳ Ｐゴシック"/>
                <w:b/>
                <w:kern w:val="0"/>
                <w:sz w:val="28"/>
                <w:szCs w:val="28"/>
              </w:rPr>
            </w:pPr>
            <w:r w:rsidRPr="007F4EB1">
              <w:rPr>
                <w:rFonts w:ascii="ＭＳ Ｐゴシック" w:eastAsia="ＭＳ Ｐゴシック" w:cs="ＭＳ Ｐゴシック" w:hint="eastAsia"/>
                <w:kern w:val="0"/>
                <w:sz w:val="18"/>
                <w:szCs w:val="18"/>
              </w:rPr>
              <w:t>（個人の場合</w:t>
            </w:r>
            <w:r w:rsidR="007E6295">
              <w:rPr>
                <w:rFonts w:ascii="ＭＳ Ｐゴシック" w:eastAsia="ＭＳ Ｐゴシック" w:cs="ＭＳ Ｐゴシック" w:hint="eastAsia"/>
                <w:kern w:val="0"/>
                <w:sz w:val="18"/>
                <w:szCs w:val="18"/>
              </w:rPr>
              <w:t>屋号・</w:t>
            </w:r>
            <w:r w:rsidRPr="007F4EB1">
              <w:rPr>
                <w:rFonts w:ascii="ＭＳ Ｐゴシック" w:eastAsia="ＭＳ Ｐゴシック" w:cs="ＭＳ Ｐゴシック" w:hint="eastAsia"/>
                <w:kern w:val="0"/>
                <w:sz w:val="18"/>
                <w:szCs w:val="18"/>
              </w:rPr>
              <w:t>氏名）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49D1F5" w14:textId="77777777" w:rsidR="00CA3674" w:rsidRPr="007F4EB1" w:rsidRDefault="00CA3674" w:rsidP="00D54890">
            <w:pPr>
              <w:autoSpaceDE w:val="0"/>
              <w:autoSpaceDN w:val="0"/>
              <w:adjustRightInd w:val="0"/>
              <w:spacing w:line="240" w:lineRule="exact"/>
              <w:rPr>
                <w:rFonts w:ascii="ＭＳ Ｐゴシック" w:eastAsia="ＭＳ Ｐゴシック" w:cs="ＭＳ Ｐゴシック"/>
                <w:kern w:val="0"/>
                <w:szCs w:val="21"/>
              </w:rPr>
            </w:pPr>
            <w:r w:rsidRPr="007F4EB1"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tbl>
      <w:tblPr>
        <w:tblpPr w:leftFromText="142" w:rightFromText="142" w:vertAnchor="page" w:horzAnchor="margin" w:tblpX="-114" w:tblpY="1846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2"/>
      </w:tblGrid>
      <w:tr w:rsidR="00CA3674" w:rsidRPr="008F3C3D" w14:paraId="7F59D660" w14:textId="77777777" w:rsidTr="00CA3674">
        <w:trPr>
          <w:trHeight w:val="12428"/>
        </w:trPr>
        <w:tc>
          <w:tcPr>
            <w:tcW w:w="1052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4F20183" w14:textId="20992A27" w:rsidR="00CA3674" w:rsidRDefault="00CA3674" w:rsidP="00CA3674">
            <w:pPr>
              <w:pStyle w:val="1"/>
            </w:pPr>
          </w:p>
          <w:p w14:paraId="2EF2CC5F" w14:textId="339726D0" w:rsidR="00CA3674" w:rsidRDefault="00CA3674" w:rsidP="00CA3674">
            <w:pPr>
              <w:pStyle w:val="1"/>
            </w:pPr>
          </w:p>
          <w:p w14:paraId="48B8CC48" w14:textId="7481D45F" w:rsidR="00CA3674" w:rsidRDefault="00CA3674" w:rsidP="00CA3674">
            <w:pPr>
              <w:pStyle w:val="1"/>
            </w:pPr>
          </w:p>
          <w:p w14:paraId="33BD4822" w14:textId="7F85117F" w:rsidR="00CA3674" w:rsidRDefault="00CA3674" w:rsidP="00CA3674">
            <w:pPr>
              <w:pStyle w:val="1"/>
            </w:pPr>
          </w:p>
          <w:p w14:paraId="2EFD2A7A" w14:textId="41534F2E" w:rsidR="00CA3674" w:rsidRDefault="00CA3674" w:rsidP="00CA3674">
            <w:pPr>
              <w:pStyle w:val="1"/>
            </w:pPr>
          </w:p>
          <w:p w14:paraId="34116EC7" w14:textId="1BD3A4AF" w:rsidR="00CA3674" w:rsidRDefault="00CA3674" w:rsidP="00CA3674">
            <w:pPr>
              <w:pStyle w:val="1"/>
            </w:pPr>
          </w:p>
          <w:p w14:paraId="21617FA1" w14:textId="346A03DA" w:rsidR="00CA3674" w:rsidRDefault="00CA3674" w:rsidP="00CA3674">
            <w:pPr>
              <w:pStyle w:val="1"/>
            </w:pPr>
          </w:p>
          <w:p w14:paraId="62229D28" w14:textId="77777777" w:rsidR="00CA3674" w:rsidRDefault="00CA3674" w:rsidP="00CA3674">
            <w:pPr>
              <w:pStyle w:val="1"/>
            </w:pPr>
          </w:p>
          <w:p w14:paraId="0330E5EC" w14:textId="77777777" w:rsidR="00CA3674" w:rsidRDefault="00CA3674" w:rsidP="00CA3674">
            <w:pPr>
              <w:pStyle w:val="1"/>
            </w:pPr>
          </w:p>
          <w:p w14:paraId="05F12E6F" w14:textId="77777777" w:rsidR="00CA3674" w:rsidRDefault="00CA3674" w:rsidP="00CA3674">
            <w:pPr>
              <w:pStyle w:val="1"/>
            </w:pPr>
          </w:p>
          <w:p w14:paraId="108F0570" w14:textId="77777777" w:rsidR="00CA3674" w:rsidRDefault="00CA3674" w:rsidP="00CA3674">
            <w:pPr>
              <w:pStyle w:val="1"/>
            </w:pPr>
          </w:p>
          <w:p w14:paraId="59D04B21" w14:textId="77777777" w:rsidR="00CA3674" w:rsidRDefault="00CA3674" w:rsidP="00CA3674">
            <w:pPr>
              <w:pStyle w:val="1"/>
            </w:pPr>
          </w:p>
          <w:p w14:paraId="26DF1D73" w14:textId="77777777" w:rsidR="00CA3674" w:rsidRDefault="00CA3674" w:rsidP="00CA3674">
            <w:pPr>
              <w:pStyle w:val="1"/>
            </w:pPr>
          </w:p>
          <w:p w14:paraId="58798883" w14:textId="77777777" w:rsidR="00CA3674" w:rsidRDefault="00CA3674" w:rsidP="00CA3674">
            <w:pPr>
              <w:pStyle w:val="1"/>
            </w:pPr>
          </w:p>
          <w:p w14:paraId="4976EB39" w14:textId="77777777" w:rsidR="00CA3674" w:rsidRDefault="00CA3674" w:rsidP="00CA3674">
            <w:pPr>
              <w:pStyle w:val="1"/>
            </w:pPr>
          </w:p>
          <w:p w14:paraId="722AB72E" w14:textId="77777777" w:rsidR="00CA3674" w:rsidRDefault="00CA3674" w:rsidP="00CA3674">
            <w:pPr>
              <w:pStyle w:val="1"/>
            </w:pPr>
          </w:p>
          <w:p w14:paraId="6BC258DE" w14:textId="77777777" w:rsidR="00CA3674" w:rsidRDefault="00CA3674" w:rsidP="00CA3674">
            <w:pPr>
              <w:pStyle w:val="1"/>
            </w:pPr>
          </w:p>
          <w:p w14:paraId="19D831EA" w14:textId="77777777" w:rsidR="00CA3674" w:rsidRDefault="00CA3674" w:rsidP="00CA3674">
            <w:pPr>
              <w:pStyle w:val="1"/>
            </w:pPr>
          </w:p>
          <w:p w14:paraId="15FF9BD4" w14:textId="77777777" w:rsidR="00CA3674" w:rsidRDefault="00CA3674" w:rsidP="00CA3674">
            <w:pPr>
              <w:pStyle w:val="1"/>
            </w:pPr>
          </w:p>
          <w:p w14:paraId="0A09C1E0" w14:textId="77777777" w:rsidR="00CA3674" w:rsidRDefault="00CA3674" w:rsidP="00CA3674">
            <w:pPr>
              <w:pStyle w:val="1"/>
            </w:pPr>
          </w:p>
          <w:p w14:paraId="335F6825" w14:textId="77777777" w:rsidR="00CA3674" w:rsidRDefault="00CA3674" w:rsidP="00CA3674">
            <w:pPr>
              <w:pStyle w:val="1"/>
            </w:pPr>
          </w:p>
          <w:p w14:paraId="6E2B2F00" w14:textId="77777777" w:rsidR="00CA3674" w:rsidRDefault="00CA3674" w:rsidP="00CA3674">
            <w:pPr>
              <w:pStyle w:val="1"/>
            </w:pPr>
          </w:p>
          <w:p w14:paraId="09B711DB" w14:textId="77777777" w:rsidR="00CA3674" w:rsidRDefault="00CA3674" w:rsidP="00CA3674">
            <w:pPr>
              <w:pStyle w:val="1"/>
            </w:pPr>
          </w:p>
          <w:p w14:paraId="4F34C5F7" w14:textId="77777777" w:rsidR="00CA3674" w:rsidRDefault="00CA3674" w:rsidP="00CA3674">
            <w:pPr>
              <w:pStyle w:val="1"/>
            </w:pPr>
          </w:p>
          <w:p w14:paraId="369B728B" w14:textId="77777777" w:rsidR="00CA3674" w:rsidRDefault="00CA3674" w:rsidP="00CA3674">
            <w:pPr>
              <w:pStyle w:val="1"/>
            </w:pPr>
          </w:p>
          <w:p w14:paraId="048601DC" w14:textId="77777777" w:rsidR="00CA3674" w:rsidRDefault="00CA3674" w:rsidP="00CA3674">
            <w:pPr>
              <w:pStyle w:val="1"/>
            </w:pPr>
          </w:p>
          <w:p w14:paraId="240213B7" w14:textId="77777777" w:rsidR="00CA3674" w:rsidRDefault="00CA3674" w:rsidP="00CA3674">
            <w:pPr>
              <w:pStyle w:val="1"/>
            </w:pPr>
          </w:p>
          <w:p w14:paraId="7EBB0F32" w14:textId="77777777" w:rsidR="00CA3674" w:rsidRDefault="00CA3674" w:rsidP="00CA3674">
            <w:pPr>
              <w:pStyle w:val="1"/>
            </w:pPr>
          </w:p>
          <w:p w14:paraId="6942E873" w14:textId="77777777" w:rsidR="00CA3674" w:rsidRDefault="00CA3674" w:rsidP="00CA3674">
            <w:pPr>
              <w:pStyle w:val="1"/>
            </w:pPr>
          </w:p>
          <w:p w14:paraId="46DC6436" w14:textId="77777777" w:rsidR="00CA3674" w:rsidRDefault="00CA3674" w:rsidP="00CA3674">
            <w:pPr>
              <w:pStyle w:val="1"/>
            </w:pPr>
          </w:p>
          <w:p w14:paraId="0FFD3CB1" w14:textId="77777777" w:rsidR="00CA3674" w:rsidRDefault="00CA3674" w:rsidP="00CA3674">
            <w:pPr>
              <w:pStyle w:val="1"/>
            </w:pPr>
          </w:p>
          <w:p w14:paraId="010E1A50" w14:textId="77777777" w:rsidR="00CA3674" w:rsidRDefault="00CA3674" w:rsidP="00CA3674">
            <w:pPr>
              <w:pStyle w:val="1"/>
            </w:pPr>
          </w:p>
          <w:p w14:paraId="15141188" w14:textId="77777777" w:rsidR="00CA3674" w:rsidRDefault="00CA3674" w:rsidP="00CA3674">
            <w:pPr>
              <w:pStyle w:val="1"/>
            </w:pPr>
          </w:p>
          <w:p w14:paraId="3DF1572A" w14:textId="77777777" w:rsidR="00CA3674" w:rsidRDefault="00CA3674" w:rsidP="00CA3674">
            <w:pPr>
              <w:pStyle w:val="1"/>
            </w:pPr>
          </w:p>
          <w:p w14:paraId="6EA9B38B" w14:textId="77777777" w:rsidR="00CA3674" w:rsidRPr="008F3C3D" w:rsidRDefault="00CA3674" w:rsidP="00CA3674">
            <w:pPr>
              <w:pStyle w:val="1"/>
              <w:rPr>
                <w:rFonts w:eastAsia="ＭＳ Ｐゴシック"/>
                <w:szCs w:val="21"/>
              </w:rPr>
            </w:pPr>
          </w:p>
        </w:tc>
      </w:tr>
    </w:tbl>
    <w:p w14:paraId="7228DFD2" w14:textId="77777777" w:rsidR="00182885" w:rsidRPr="00CA3674" w:rsidRDefault="00182885" w:rsidP="004E3776">
      <w:pPr>
        <w:spacing w:line="100" w:lineRule="exact"/>
      </w:pPr>
    </w:p>
    <w:sectPr w:rsidR="00182885" w:rsidRPr="00CA3674" w:rsidSect="00987EF7">
      <w:pgSz w:w="11907" w:h="16840" w:code="9"/>
      <w:pgMar w:top="1021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5CA0" w14:textId="77777777" w:rsidR="00A2506D" w:rsidRDefault="00A2506D">
      <w:r>
        <w:separator/>
      </w:r>
    </w:p>
  </w:endnote>
  <w:endnote w:type="continuationSeparator" w:id="0">
    <w:p w14:paraId="2CE8B656" w14:textId="77777777" w:rsidR="00A2506D" w:rsidRDefault="00A2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5" w:type="dxa"/>
      <w:jc w:val="center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605"/>
    </w:tblGrid>
    <w:tr w:rsidR="007D2F5F" w:rsidRPr="00A24C27" w14:paraId="5FB51616" w14:textId="77777777" w:rsidTr="00DD4219">
      <w:trPr>
        <w:trHeight w:val="832"/>
        <w:jc w:val="center"/>
      </w:trPr>
      <w:tc>
        <w:tcPr>
          <w:tcW w:w="10605" w:type="dxa"/>
          <w:noWrap/>
          <w:vAlign w:val="center"/>
        </w:tcPr>
        <w:p w14:paraId="33C1A865" w14:textId="77777777" w:rsidR="007D2F5F" w:rsidRDefault="007D2F5F" w:rsidP="007D2F5F">
          <w:pPr>
            <w:widowControl/>
            <w:snapToGrid w:val="0"/>
            <w:jc w:val="left"/>
            <w:rPr>
              <w:rFonts w:ascii="ＭＳ Ｐゴシック" w:eastAsia="ＭＳ Ｐゴシック" w:cs="ＭＳ Ｐゴシック"/>
              <w:color w:val="FF0000"/>
              <w:kern w:val="0"/>
              <w:szCs w:val="21"/>
            </w:rPr>
          </w:pPr>
          <w:r w:rsidRPr="00CE5238">
            <w:rPr>
              <w:rFonts w:ascii="ＭＳ Ｐゴシック" w:eastAsia="ＭＳ Ｐゴシック" w:cs="ＭＳ Ｐゴシック" w:hint="eastAsia"/>
              <w:color w:val="FF0000"/>
              <w:kern w:val="0"/>
              <w:szCs w:val="21"/>
            </w:rPr>
            <w:t>＊</w:t>
          </w:r>
          <w:r>
            <w:rPr>
              <w:rFonts w:ascii="ＭＳ Ｐゴシック" w:eastAsia="ＭＳ Ｐゴシック" w:cs="ＭＳ Ｐゴシック" w:hint="eastAsia"/>
              <w:color w:val="FF0000"/>
              <w:kern w:val="0"/>
              <w:szCs w:val="21"/>
            </w:rPr>
            <w:t>次頁へはみ出していないか</w:t>
          </w:r>
        </w:p>
        <w:p w14:paraId="2C98099A" w14:textId="276603EF" w:rsidR="007D2F5F" w:rsidRPr="00A24C27" w:rsidRDefault="007D2F5F" w:rsidP="007D2F5F">
          <w:pPr>
            <w:widowControl/>
            <w:spacing w:line="200" w:lineRule="exact"/>
            <w:jc w:val="left"/>
            <w:rPr>
              <w:rFonts w:ascii="ＭＳ Ｐゴシック" w:eastAsia="ＭＳ Ｐゴシック" w:hAnsi="ＭＳ Ｐゴシック" w:cs="ＭＳ Ｐゴシック"/>
              <w:kern w:val="0"/>
              <w:sz w:val="18"/>
              <w:szCs w:val="18"/>
            </w:rPr>
          </w:pPr>
          <w:r>
            <w:rPr>
              <w:rFonts w:ascii="ＭＳ Ｐゴシック" w:eastAsia="ＭＳ Ｐゴシック" w:cs="ＭＳ Ｐゴシック" w:hint="eastAsia"/>
              <w:color w:val="FF0000"/>
              <w:kern w:val="0"/>
              <w:szCs w:val="21"/>
            </w:rPr>
            <w:t>プレビュー画面などでご確認ください。</w:t>
          </w:r>
        </w:p>
      </w:tc>
    </w:tr>
    <w:tr w:rsidR="007D2F5F" w:rsidRPr="008F3C3D" w14:paraId="53B9FC17" w14:textId="77777777" w:rsidTr="00DD4219">
      <w:tblPrEx>
        <w:tblCellMar>
          <w:left w:w="108" w:type="dxa"/>
          <w:right w:w="108" w:type="dxa"/>
        </w:tblCellMar>
        <w:tblLook w:val="01E0" w:firstRow="1" w:lastRow="1" w:firstColumn="1" w:lastColumn="1" w:noHBand="0" w:noVBand="0"/>
      </w:tblPrEx>
      <w:trPr>
        <w:trHeight w:val="432"/>
        <w:jc w:val="center"/>
      </w:trPr>
      <w:tc>
        <w:tcPr>
          <w:tcW w:w="10605" w:type="dxa"/>
          <w:tcMar>
            <w:left w:w="28" w:type="dxa"/>
            <w:right w:w="28" w:type="dxa"/>
          </w:tcMar>
          <w:vAlign w:val="center"/>
        </w:tcPr>
        <w:p w14:paraId="44ED03DD" w14:textId="62208946" w:rsidR="007D2F5F" w:rsidRPr="008F3C3D" w:rsidRDefault="007D2F5F" w:rsidP="007D2F5F">
          <w:pPr>
            <w:spacing w:line="220" w:lineRule="exact"/>
            <w:ind w:leftChars="-1" w:left="32" w:rightChars="8" w:right="17" w:hangingChars="21" w:hanging="34"/>
            <w:rPr>
              <w:rFonts w:ascii="ＭＳ Ｐゴシック" w:eastAsia="ＭＳ Ｐゴシック" w:hAnsi="ＭＳ Ｐゴシック"/>
              <w:color w:val="999999"/>
              <w:szCs w:val="21"/>
            </w:rPr>
          </w:pPr>
          <w:r w:rsidRPr="008F3C3D">
            <w:rPr>
              <w:rFonts w:ascii="ＭＳ Ｐゴシック" w:eastAsia="ＭＳ Ｐゴシック" w:hAnsi="ＭＳ Ｐゴシック" w:hint="eastAsia"/>
              <w:color w:val="999999"/>
              <w:sz w:val="16"/>
              <w:szCs w:val="16"/>
            </w:rPr>
            <w:t>事務局使用</w:t>
          </w:r>
          <w:r w:rsidRPr="008F3C3D">
            <w:rPr>
              <w:rFonts w:ascii="ＭＳ Ｐゴシック" w:eastAsia="ＭＳ Ｐゴシック" w:hAnsi="ＭＳ Ｐゴシック"/>
              <w:color w:val="999999"/>
              <w:szCs w:val="21"/>
            </w:rPr>
            <w:t>No</w:t>
          </w:r>
          <w:r w:rsidRPr="008F3C3D">
            <w:rPr>
              <w:rFonts w:ascii="ＭＳ Ｐゴシック" w:eastAsia="ＭＳ Ｐゴシック" w:hAnsi="ＭＳ Ｐゴシック" w:hint="eastAsia"/>
              <w:color w:val="999999"/>
              <w:szCs w:val="21"/>
            </w:rPr>
            <w:t>.</w:t>
          </w:r>
        </w:p>
      </w:tc>
    </w:tr>
  </w:tbl>
  <w:p w14:paraId="2108F126" w14:textId="74B9F59C" w:rsidR="004B3965" w:rsidRPr="00CA3674" w:rsidRDefault="00CA3674" w:rsidP="00CA3674">
    <w:pPr>
      <w:pStyle w:val="a5"/>
      <w:jc w:val="center"/>
      <w:rPr>
        <w:rFonts w:asciiTheme="majorEastAsia" w:eastAsiaTheme="majorEastAsia" w:hAnsiTheme="majorEastAsia"/>
      </w:rPr>
    </w:pPr>
    <w:r w:rsidRPr="00CA3674">
      <w:rPr>
        <w:rFonts w:asciiTheme="majorEastAsia" w:eastAsiaTheme="majorEastAsia" w:hAnsiTheme="majorEastAsia" w:hint="eastAsia"/>
      </w:rPr>
      <w:t>6/6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8EC3" w14:textId="2F70526C" w:rsidR="00EA7C26" w:rsidRPr="00EA7C26" w:rsidRDefault="00EA7C26" w:rsidP="00EA7C26">
    <w:pPr>
      <w:pStyle w:val="a5"/>
      <w:jc w:val="center"/>
    </w:pPr>
    <w:r>
      <w:rPr>
        <w:rFonts w:asciiTheme="majorEastAsia" w:eastAsiaTheme="majorEastAsia" w:hAnsiTheme="majorEastAsia" w:hint="eastAsia"/>
      </w:rPr>
      <w:t>5</w:t>
    </w:r>
    <w:r w:rsidRPr="00CA3674">
      <w:rPr>
        <w:rFonts w:asciiTheme="majorEastAsia" w:eastAsiaTheme="majorEastAsia" w:hAnsiTheme="majorEastAsia" w:hint="eastAsia"/>
      </w:rPr>
      <w:t>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E746" w14:textId="77777777" w:rsidR="00A2506D" w:rsidRDefault="00A2506D">
      <w:r>
        <w:separator/>
      </w:r>
    </w:p>
  </w:footnote>
  <w:footnote w:type="continuationSeparator" w:id="0">
    <w:p w14:paraId="1C3BAFBB" w14:textId="77777777" w:rsidR="00A2506D" w:rsidRDefault="00A2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671D"/>
    <w:multiLevelType w:val="hybridMultilevel"/>
    <w:tmpl w:val="EFDA3E78"/>
    <w:lvl w:ilvl="0" w:tplc="4BA0BD12">
      <w:numFmt w:val="bullet"/>
      <w:lvlText w:val="※"/>
      <w:lvlJc w:val="left"/>
      <w:pPr>
        <w:tabs>
          <w:tab w:val="num" w:pos="261"/>
        </w:tabs>
        <w:ind w:left="261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1" w15:restartNumberingAfterBreak="0">
    <w:nsid w:val="2AFA63C6"/>
    <w:multiLevelType w:val="hybridMultilevel"/>
    <w:tmpl w:val="622ED928"/>
    <w:lvl w:ilvl="0" w:tplc="0EF421E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803235"/>
    <w:multiLevelType w:val="hybridMultilevel"/>
    <w:tmpl w:val="5EC2BB9C"/>
    <w:lvl w:ilvl="0" w:tplc="5240D46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3803711">
    <w:abstractNumId w:val="2"/>
  </w:num>
  <w:num w:numId="2" w16cid:durableId="885407093">
    <w:abstractNumId w:val="0"/>
  </w:num>
  <w:num w:numId="3" w16cid:durableId="159720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blue" stroke="f">
      <v:fill color="blue"/>
      <v:stroke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8BA"/>
    <w:rsid w:val="00005D25"/>
    <w:rsid w:val="000144C4"/>
    <w:rsid w:val="00014A5A"/>
    <w:rsid w:val="000162A6"/>
    <w:rsid w:val="00017E92"/>
    <w:rsid w:val="000300F7"/>
    <w:rsid w:val="00035713"/>
    <w:rsid w:val="00037BC5"/>
    <w:rsid w:val="000436B6"/>
    <w:rsid w:val="00050022"/>
    <w:rsid w:val="0006167B"/>
    <w:rsid w:val="00073884"/>
    <w:rsid w:val="0007429A"/>
    <w:rsid w:val="00076878"/>
    <w:rsid w:val="0008050F"/>
    <w:rsid w:val="00091812"/>
    <w:rsid w:val="0009417A"/>
    <w:rsid w:val="000A5414"/>
    <w:rsid w:val="000B3D4A"/>
    <w:rsid w:val="000B7467"/>
    <w:rsid w:val="000C2FE9"/>
    <w:rsid w:val="000D1950"/>
    <w:rsid w:val="000D307A"/>
    <w:rsid w:val="000F5D48"/>
    <w:rsid w:val="00112873"/>
    <w:rsid w:val="001210AE"/>
    <w:rsid w:val="00124542"/>
    <w:rsid w:val="00125DDB"/>
    <w:rsid w:val="0012661E"/>
    <w:rsid w:val="0013144F"/>
    <w:rsid w:val="0013204C"/>
    <w:rsid w:val="0015049D"/>
    <w:rsid w:val="001526A3"/>
    <w:rsid w:val="00154CE6"/>
    <w:rsid w:val="00160CEE"/>
    <w:rsid w:val="00166FAE"/>
    <w:rsid w:val="00167592"/>
    <w:rsid w:val="00167D91"/>
    <w:rsid w:val="0017003E"/>
    <w:rsid w:val="0017347A"/>
    <w:rsid w:val="00180C2B"/>
    <w:rsid w:val="0018224F"/>
    <w:rsid w:val="00182885"/>
    <w:rsid w:val="001940F1"/>
    <w:rsid w:val="001A7797"/>
    <w:rsid w:val="001B1FB6"/>
    <w:rsid w:val="001C5562"/>
    <w:rsid w:val="001D2EF9"/>
    <w:rsid w:val="001D7C70"/>
    <w:rsid w:val="001E0104"/>
    <w:rsid w:val="001E666C"/>
    <w:rsid w:val="001F1C4F"/>
    <w:rsid w:val="001F1CFC"/>
    <w:rsid w:val="001F3FA4"/>
    <w:rsid w:val="002051B2"/>
    <w:rsid w:val="0020528D"/>
    <w:rsid w:val="00210B23"/>
    <w:rsid w:val="00212B52"/>
    <w:rsid w:val="002136A7"/>
    <w:rsid w:val="002161F9"/>
    <w:rsid w:val="00221EA5"/>
    <w:rsid w:val="002239FB"/>
    <w:rsid w:val="00227501"/>
    <w:rsid w:val="00230C1B"/>
    <w:rsid w:val="00241ED4"/>
    <w:rsid w:val="0024246F"/>
    <w:rsid w:val="00245451"/>
    <w:rsid w:val="002474E7"/>
    <w:rsid w:val="00255BAA"/>
    <w:rsid w:val="002601C5"/>
    <w:rsid w:val="0027570E"/>
    <w:rsid w:val="002861A8"/>
    <w:rsid w:val="00293DD2"/>
    <w:rsid w:val="002C1881"/>
    <w:rsid w:val="002D1DEF"/>
    <w:rsid w:val="002E25A9"/>
    <w:rsid w:val="002E35E2"/>
    <w:rsid w:val="002E6582"/>
    <w:rsid w:val="002F48A6"/>
    <w:rsid w:val="002F56D5"/>
    <w:rsid w:val="00301C24"/>
    <w:rsid w:val="00302877"/>
    <w:rsid w:val="00303615"/>
    <w:rsid w:val="00303931"/>
    <w:rsid w:val="003175FF"/>
    <w:rsid w:val="00321AEF"/>
    <w:rsid w:val="0032389E"/>
    <w:rsid w:val="003248BB"/>
    <w:rsid w:val="003269FA"/>
    <w:rsid w:val="00326FD1"/>
    <w:rsid w:val="00335A1C"/>
    <w:rsid w:val="0034739A"/>
    <w:rsid w:val="00351F74"/>
    <w:rsid w:val="00361083"/>
    <w:rsid w:val="0036179A"/>
    <w:rsid w:val="00372FA7"/>
    <w:rsid w:val="00384C9B"/>
    <w:rsid w:val="00394883"/>
    <w:rsid w:val="003948FD"/>
    <w:rsid w:val="003C30EA"/>
    <w:rsid w:val="003D650F"/>
    <w:rsid w:val="003F464B"/>
    <w:rsid w:val="00405E7A"/>
    <w:rsid w:val="004258BC"/>
    <w:rsid w:val="00425D6A"/>
    <w:rsid w:val="00427961"/>
    <w:rsid w:val="00440E38"/>
    <w:rsid w:val="00451A39"/>
    <w:rsid w:val="004556FA"/>
    <w:rsid w:val="0045669E"/>
    <w:rsid w:val="004574C2"/>
    <w:rsid w:val="00457931"/>
    <w:rsid w:val="004663CB"/>
    <w:rsid w:val="00467827"/>
    <w:rsid w:val="00474D24"/>
    <w:rsid w:val="00481BF9"/>
    <w:rsid w:val="00481DD3"/>
    <w:rsid w:val="00482861"/>
    <w:rsid w:val="004862CB"/>
    <w:rsid w:val="00487950"/>
    <w:rsid w:val="00493FF1"/>
    <w:rsid w:val="00494001"/>
    <w:rsid w:val="004A4B8B"/>
    <w:rsid w:val="004A77A1"/>
    <w:rsid w:val="004B0BD2"/>
    <w:rsid w:val="004B3965"/>
    <w:rsid w:val="004B487B"/>
    <w:rsid w:val="004C355F"/>
    <w:rsid w:val="004C7F5A"/>
    <w:rsid w:val="004C7FCF"/>
    <w:rsid w:val="004D3B49"/>
    <w:rsid w:val="004D4263"/>
    <w:rsid w:val="004E3776"/>
    <w:rsid w:val="004E5C07"/>
    <w:rsid w:val="004F2274"/>
    <w:rsid w:val="004F347A"/>
    <w:rsid w:val="004F5EE1"/>
    <w:rsid w:val="00500E28"/>
    <w:rsid w:val="00510F92"/>
    <w:rsid w:val="00520445"/>
    <w:rsid w:val="00520A40"/>
    <w:rsid w:val="00520EEA"/>
    <w:rsid w:val="005308C0"/>
    <w:rsid w:val="00542CBE"/>
    <w:rsid w:val="00543621"/>
    <w:rsid w:val="005442B9"/>
    <w:rsid w:val="005460CD"/>
    <w:rsid w:val="00576844"/>
    <w:rsid w:val="00583DB1"/>
    <w:rsid w:val="005A2B96"/>
    <w:rsid w:val="005A51D3"/>
    <w:rsid w:val="005A6A73"/>
    <w:rsid w:val="005A6BDD"/>
    <w:rsid w:val="005A71A3"/>
    <w:rsid w:val="005B5459"/>
    <w:rsid w:val="005C1C4F"/>
    <w:rsid w:val="005F19E0"/>
    <w:rsid w:val="005F766A"/>
    <w:rsid w:val="006020A7"/>
    <w:rsid w:val="006036E1"/>
    <w:rsid w:val="006111BC"/>
    <w:rsid w:val="006138B0"/>
    <w:rsid w:val="00613E5A"/>
    <w:rsid w:val="006154F7"/>
    <w:rsid w:val="00616469"/>
    <w:rsid w:val="006166E7"/>
    <w:rsid w:val="0062598E"/>
    <w:rsid w:val="0063186E"/>
    <w:rsid w:val="0063426F"/>
    <w:rsid w:val="00645D3B"/>
    <w:rsid w:val="0064666E"/>
    <w:rsid w:val="00667882"/>
    <w:rsid w:val="0067039E"/>
    <w:rsid w:val="00670BF6"/>
    <w:rsid w:val="00673A42"/>
    <w:rsid w:val="006A18F6"/>
    <w:rsid w:val="006A4C2B"/>
    <w:rsid w:val="006A6E49"/>
    <w:rsid w:val="006D5E0C"/>
    <w:rsid w:val="006D6D4C"/>
    <w:rsid w:val="006E129E"/>
    <w:rsid w:val="006E26BD"/>
    <w:rsid w:val="006E4734"/>
    <w:rsid w:val="00701BE5"/>
    <w:rsid w:val="00702CD8"/>
    <w:rsid w:val="00714B88"/>
    <w:rsid w:val="00725F5B"/>
    <w:rsid w:val="00731E83"/>
    <w:rsid w:val="00740B60"/>
    <w:rsid w:val="00744FBC"/>
    <w:rsid w:val="007528B5"/>
    <w:rsid w:val="0076751F"/>
    <w:rsid w:val="007712EF"/>
    <w:rsid w:val="0078623C"/>
    <w:rsid w:val="00796558"/>
    <w:rsid w:val="007B53C8"/>
    <w:rsid w:val="007D0E1A"/>
    <w:rsid w:val="007D2F5F"/>
    <w:rsid w:val="007D31AF"/>
    <w:rsid w:val="007D5944"/>
    <w:rsid w:val="007E6295"/>
    <w:rsid w:val="007F4EB1"/>
    <w:rsid w:val="00802778"/>
    <w:rsid w:val="00803569"/>
    <w:rsid w:val="00807F69"/>
    <w:rsid w:val="00815D84"/>
    <w:rsid w:val="00825DBD"/>
    <w:rsid w:val="00837064"/>
    <w:rsid w:val="008471A7"/>
    <w:rsid w:val="0085196D"/>
    <w:rsid w:val="008579FE"/>
    <w:rsid w:val="00860869"/>
    <w:rsid w:val="00861958"/>
    <w:rsid w:val="00862E14"/>
    <w:rsid w:val="008659C1"/>
    <w:rsid w:val="00866D87"/>
    <w:rsid w:val="008857CC"/>
    <w:rsid w:val="00897F69"/>
    <w:rsid w:val="008A2A1C"/>
    <w:rsid w:val="008B356C"/>
    <w:rsid w:val="008B4B5E"/>
    <w:rsid w:val="008B6685"/>
    <w:rsid w:val="008D442F"/>
    <w:rsid w:val="008E06CE"/>
    <w:rsid w:val="008E6290"/>
    <w:rsid w:val="008E6303"/>
    <w:rsid w:val="008F3C3D"/>
    <w:rsid w:val="008F7C22"/>
    <w:rsid w:val="00900157"/>
    <w:rsid w:val="0091036B"/>
    <w:rsid w:val="00911FAB"/>
    <w:rsid w:val="00913C80"/>
    <w:rsid w:val="009239C6"/>
    <w:rsid w:val="0092541C"/>
    <w:rsid w:val="00954C96"/>
    <w:rsid w:val="009611DE"/>
    <w:rsid w:val="0096134F"/>
    <w:rsid w:val="00963973"/>
    <w:rsid w:val="009760B7"/>
    <w:rsid w:val="009764BF"/>
    <w:rsid w:val="00982C34"/>
    <w:rsid w:val="0098352D"/>
    <w:rsid w:val="009854F2"/>
    <w:rsid w:val="0098774D"/>
    <w:rsid w:val="00987EF7"/>
    <w:rsid w:val="0099259A"/>
    <w:rsid w:val="00992B4B"/>
    <w:rsid w:val="009A2B10"/>
    <w:rsid w:val="009B4393"/>
    <w:rsid w:val="009C3F94"/>
    <w:rsid w:val="009D40C6"/>
    <w:rsid w:val="009D46C6"/>
    <w:rsid w:val="009E0B6B"/>
    <w:rsid w:val="009F6704"/>
    <w:rsid w:val="00A069CE"/>
    <w:rsid w:val="00A11D99"/>
    <w:rsid w:val="00A160C2"/>
    <w:rsid w:val="00A17227"/>
    <w:rsid w:val="00A17837"/>
    <w:rsid w:val="00A20E4F"/>
    <w:rsid w:val="00A24C27"/>
    <w:rsid w:val="00A2506D"/>
    <w:rsid w:val="00A266DC"/>
    <w:rsid w:val="00A4078C"/>
    <w:rsid w:val="00A45207"/>
    <w:rsid w:val="00A512C2"/>
    <w:rsid w:val="00A56ECE"/>
    <w:rsid w:val="00A63D4D"/>
    <w:rsid w:val="00A65DAC"/>
    <w:rsid w:val="00A672E2"/>
    <w:rsid w:val="00A8778A"/>
    <w:rsid w:val="00A97FE1"/>
    <w:rsid w:val="00AA431D"/>
    <w:rsid w:val="00AB2917"/>
    <w:rsid w:val="00AC2231"/>
    <w:rsid w:val="00AF0B4C"/>
    <w:rsid w:val="00B04C84"/>
    <w:rsid w:val="00B059C2"/>
    <w:rsid w:val="00B10F9D"/>
    <w:rsid w:val="00B37875"/>
    <w:rsid w:val="00B465F3"/>
    <w:rsid w:val="00B53825"/>
    <w:rsid w:val="00B53FE6"/>
    <w:rsid w:val="00B62E65"/>
    <w:rsid w:val="00B6445F"/>
    <w:rsid w:val="00B754AA"/>
    <w:rsid w:val="00B75DFC"/>
    <w:rsid w:val="00B92871"/>
    <w:rsid w:val="00B93CCD"/>
    <w:rsid w:val="00BA2A1A"/>
    <w:rsid w:val="00BA7A16"/>
    <w:rsid w:val="00BC3933"/>
    <w:rsid w:val="00BC722A"/>
    <w:rsid w:val="00BD2223"/>
    <w:rsid w:val="00BD27A3"/>
    <w:rsid w:val="00BD77E8"/>
    <w:rsid w:val="00BE0B88"/>
    <w:rsid w:val="00BE2FA9"/>
    <w:rsid w:val="00BE4D84"/>
    <w:rsid w:val="00C00D2F"/>
    <w:rsid w:val="00C033FC"/>
    <w:rsid w:val="00C05083"/>
    <w:rsid w:val="00C07658"/>
    <w:rsid w:val="00C2174B"/>
    <w:rsid w:val="00C240EE"/>
    <w:rsid w:val="00C26BB2"/>
    <w:rsid w:val="00C46702"/>
    <w:rsid w:val="00C6251C"/>
    <w:rsid w:val="00C64DFD"/>
    <w:rsid w:val="00C67988"/>
    <w:rsid w:val="00C70ACE"/>
    <w:rsid w:val="00C747D0"/>
    <w:rsid w:val="00C75532"/>
    <w:rsid w:val="00C92309"/>
    <w:rsid w:val="00CA3674"/>
    <w:rsid w:val="00CA599D"/>
    <w:rsid w:val="00CB103D"/>
    <w:rsid w:val="00CC13D3"/>
    <w:rsid w:val="00CD19C2"/>
    <w:rsid w:val="00CD5F9D"/>
    <w:rsid w:val="00CD7BC5"/>
    <w:rsid w:val="00CE5238"/>
    <w:rsid w:val="00CF2A45"/>
    <w:rsid w:val="00CF51E3"/>
    <w:rsid w:val="00D06BEB"/>
    <w:rsid w:val="00D10022"/>
    <w:rsid w:val="00D14CEF"/>
    <w:rsid w:val="00D25D66"/>
    <w:rsid w:val="00D34AAF"/>
    <w:rsid w:val="00D42153"/>
    <w:rsid w:val="00D50BFC"/>
    <w:rsid w:val="00D5264A"/>
    <w:rsid w:val="00D62009"/>
    <w:rsid w:val="00D62BA8"/>
    <w:rsid w:val="00D66365"/>
    <w:rsid w:val="00D665C2"/>
    <w:rsid w:val="00D73EB2"/>
    <w:rsid w:val="00D76FAD"/>
    <w:rsid w:val="00D876E0"/>
    <w:rsid w:val="00DA4817"/>
    <w:rsid w:val="00DB4B5A"/>
    <w:rsid w:val="00DC43D2"/>
    <w:rsid w:val="00DC64F3"/>
    <w:rsid w:val="00DC7808"/>
    <w:rsid w:val="00DD0EF6"/>
    <w:rsid w:val="00DD4219"/>
    <w:rsid w:val="00DD5A8E"/>
    <w:rsid w:val="00DE64A6"/>
    <w:rsid w:val="00DF25F5"/>
    <w:rsid w:val="00DF297E"/>
    <w:rsid w:val="00DF459C"/>
    <w:rsid w:val="00DF50D8"/>
    <w:rsid w:val="00E00B77"/>
    <w:rsid w:val="00E01B4B"/>
    <w:rsid w:val="00E213F8"/>
    <w:rsid w:val="00E2207B"/>
    <w:rsid w:val="00E3205F"/>
    <w:rsid w:val="00E44D7D"/>
    <w:rsid w:val="00E461BD"/>
    <w:rsid w:val="00E52362"/>
    <w:rsid w:val="00E55600"/>
    <w:rsid w:val="00E5591A"/>
    <w:rsid w:val="00E64CA4"/>
    <w:rsid w:val="00E71029"/>
    <w:rsid w:val="00E747F0"/>
    <w:rsid w:val="00E763A7"/>
    <w:rsid w:val="00E82367"/>
    <w:rsid w:val="00EA67E7"/>
    <w:rsid w:val="00EA7C26"/>
    <w:rsid w:val="00EB1A44"/>
    <w:rsid w:val="00EC265D"/>
    <w:rsid w:val="00EE1B80"/>
    <w:rsid w:val="00EE2106"/>
    <w:rsid w:val="00EE379C"/>
    <w:rsid w:val="00EE6480"/>
    <w:rsid w:val="00EF764F"/>
    <w:rsid w:val="00F02D46"/>
    <w:rsid w:val="00F04B7E"/>
    <w:rsid w:val="00F06BB6"/>
    <w:rsid w:val="00F13F49"/>
    <w:rsid w:val="00F150A7"/>
    <w:rsid w:val="00F21228"/>
    <w:rsid w:val="00F50F54"/>
    <w:rsid w:val="00F5596B"/>
    <w:rsid w:val="00F60DD0"/>
    <w:rsid w:val="00F62BE4"/>
    <w:rsid w:val="00F678BA"/>
    <w:rsid w:val="00F73E46"/>
    <w:rsid w:val="00F76965"/>
    <w:rsid w:val="00F81FD4"/>
    <w:rsid w:val="00F8281E"/>
    <w:rsid w:val="00F905B2"/>
    <w:rsid w:val="00F90DDF"/>
    <w:rsid w:val="00FA0EB1"/>
    <w:rsid w:val="00FA14D1"/>
    <w:rsid w:val="00FB0CBE"/>
    <w:rsid w:val="00FC5D35"/>
    <w:rsid w:val="00FD0149"/>
    <w:rsid w:val="00FD354A"/>
    <w:rsid w:val="00FE15B3"/>
    <w:rsid w:val="00FE5744"/>
    <w:rsid w:val="00FF568D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ue" stroke="f">
      <v:fill color="blue"/>
      <v:stroke on="f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1606D323"/>
  <w15:docId w15:val="{BF35C087-3D14-4F96-8C37-D7C5683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1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12B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12B5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D442F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rsid w:val="00303615"/>
    <w:pPr>
      <w:jc w:val="left"/>
    </w:pPr>
    <w:rPr>
      <w:rFonts w:ascii="ＭＳ 明朝" w:hAnsi="ＭＳ 明朝"/>
    </w:rPr>
  </w:style>
  <w:style w:type="paragraph" w:customStyle="1" w:styleId="2">
    <w:name w:val="スタイル2"/>
    <w:basedOn w:val="a"/>
    <w:rsid w:val="00303615"/>
    <w:pPr>
      <w:jc w:val="left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第7回「多摩ブルー・グリーン賞」　　応募申込書</vt:lpstr>
      <vt:lpstr>第7回「多摩ブルー・グリーン賞」　　応募申込書</vt:lpstr>
    </vt:vector>
  </TitlesOfParts>
  <Company>sk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第7回「多摩ブルー・グリーン賞」　　応募申込書</dc:title>
  <dc:creator>3002</dc:creator>
  <cp:lastModifiedBy>アルピン吉澤</cp:lastModifiedBy>
  <cp:revision>30</cp:revision>
  <cp:lastPrinted>2011-04-20T07:40:00Z</cp:lastPrinted>
  <dcterms:created xsi:type="dcterms:W3CDTF">2018-06-05T06:09:00Z</dcterms:created>
  <dcterms:modified xsi:type="dcterms:W3CDTF">2026-03-31T14:50:00Z</dcterms:modified>
</cp:coreProperties>
</file>