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8454" w14:textId="77777777" w:rsidR="003B2C70" w:rsidRPr="00D61414" w:rsidRDefault="00E5696F" w:rsidP="00E5696F">
      <w:pPr>
        <w:jc w:val="center"/>
        <w:rPr>
          <w:rFonts w:ascii="HG丸ｺﾞｼｯｸM-PRO" w:eastAsia="HG丸ｺﾞｼｯｸM-PRO" w:hAnsi="ＭＳ ゴシック" w:cs="ＭＳ Ｐゴシック" w:hint="eastAsia"/>
          <w:b/>
          <w:kern w:val="0"/>
          <w:sz w:val="28"/>
          <w:szCs w:val="28"/>
        </w:rPr>
      </w:pPr>
      <w:r w:rsidRPr="00D61414">
        <w:rPr>
          <w:rFonts w:ascii="HG丸ｺﾞｼｯｸM-PRO" w:eastAsia="HG丸ｺﾞｼｯｸM-PRO" w:hAnsi="ＭＳ ゴシック" w:cs="ＭＳ Ｐゴシック" w:hint="eastAsia"/>
          <w:b/>
          <w:kern w:val="0"/>
          <w:sz w:val="28"/>
          <w:szCs w:val="28"/>
        </w:rPr>
        <w:t>とましんビジネス交流</w:t>
      </w:r>
      <w:r w:rsidR="003B2C70" w:rsidRPr="00D61414">
        <w:rPr>
          <w:rFonts w:ascii="HG丸ｺﾞｼｯｸM-PRO" w:eastAsia="HG丸ｺﾞｼｯｸM-PRO" w:hAnsi="ＭＳ ゴシック" w:cs="ＭＳ Ｐゴシック" w:hint="eastAsia"/>
          <w:b/>
          <w:kern w:val="0"/>
          <w:sz w:val="28"/>
          <w:szCs w:val="28"/>
        </w:rPr>
        <w:t>ネットワーク</w:t>
      </w:r>
    </w:p>
    <w:p w14:paraId="7C907848" w14:textId="77777777" w:rsidR="00E5696F" w:rsidRPr="00D61414" w:rsidRDefault="00E5696F" w:rsidP="00E5696F">
      <w:pPr>
        <w:jc w:val="center"/>
        <w:rPr>
          <w:rFonts w:ascii="HG丸ｺﾞｼｯｸM-PRO" w:eastAsia="HG丸ｺﾞｼｯｸM-PRO" w:hAnsi="ＭＳ ゴシック" w:cs="ＭＳ Ｐゴシック" w:hint="eastAsia"/>
          <w:b/>
          <w:kern w:val="0"/>
          <w:sz w:val="18"/>
          <w:szCs w:val="18"/>
        </w:rPr>
      </w:pPr>
      <w:r w:rsidRPr="00D61414">
        <w:rPr>
          <w:rFonts w:ascii="HG丸ｺﾞｼｯｸM-PRO" w:eastAsia="HG丸ｺﾞｼｯｸM-PRO" w:hAnsi="ＭＳ ゴシック" w:cs="ＭＳ Ｐゴシック" w:hint="eastAsia"/>
          <w:b/>
          <w:kern w:val="0"/>
          <w:sz w:val="28"/>
          <w:szCs w:val="28"/>
        </w:rPr>
        <w:t>ＴＢＳ</w:t>
      </w:r>
      <w:r w:rsidR="003B2C70" w:rsidRPr="00D61414">
        <w:rPr>
          <w:rFonts w:ascii="HG丸ｺﾞｼｯｸM-PRO" w:eastAsia="HG丸ｺﾞｼｯｸM-PRO" w:hAnsi="ＭＳ ゴシック" w:cs="ＭＳ Ｐゴシック" w:hint="eastAsia"/>
          <w:b/>
          <w:kern w:val="0"/>
          <w:sz w:val="28"/>
          <w:szCs w:val="28"/>
        </w:rPr>
        <w:t>Ｎ</w:t>
      </w:r>
      <w:r w:rsidRPr="00D61414">
        <w:rPr>
          <w:rFonts w:ascii="HG丸ｺﾞｼｯｸM-PRO" w:eastAsia="HG丸ｺﾞｼｯｸM-PRO" w:hAnsi="ＭＳ ゴシック" w:cs="ＭＳ Ｐゴシック" w:hint="eastAsia"/>
          <w:b/>
          <w:kern w:val="0"/>
          <w:sz w:val="18"/>
          <w:szCs w:val="18"/>
        </w:rPr>
        <w:t>（Ｔomashin Ｂusiness Ｓociety</w:t>
      </w:r>
      <w:r w:rsidR="003B2C70" w:rsidRPr="00D61414">
        <w:rPr>
          <w:rFonts w:ascii="HG丸ｺﾞｼｯｸM-PRO" w:eastAsia="HG丸ｺﾞｼｯｸM-PRO" w:hAnsi="ＭＳ ゴシック" w:cs="ＭＳ Ｐゴシック" w:hint="eastAsia"/>
          <w:b/>
          <w:kern w:val="0"/>
          <w:sz w:val="18"/>
          <w:szCs w:val="18"/>
        </w:rPr>
        <w:t xml:space="preserve"> Netw</w:t>
      </w:r>
      <w:r w:rsidR="00953A43" w:rsidRPr="00D61414">
        <w:rPr>
          <w:rFonts w:ascii="HG丸ｺﾞｼｯｸM-PRO" w:eastAsia="HG丸ｺﾞｼｯｸM-PRO" w:hAnsi="ＭＳ ゴシック" w:cs="ＭＳ Ｐゴシック" w:hint="eastAsia"/>
          <w:b/>
          <w:kern w:val="0"/>
          <w:sz w:val="18"/>
          <w:szCs w:val="18"/>
        </w:rPr>
        <w:t>o</w:t>
      </w:r>
      <w:r w:rsidR="003B2C70" w:rsidRPr="00D61414">
        <w:rPr>
          <w:rFonts w:ascii="HG丸ｺﾞｼｯｸM-PRO" w:eastAsia="HG丸ｺﾞｼｯｸM-PRO" w:hAnsi="ＭＳ ゴシック" w:cs="ＭＳ Ｐゴシック" w:hint="eastAsia"/>
          <w:b/>
          <w:kern w:val="0"/>
          <w:sz w:val="18"/>
          <w:szCs w:val="18"/>
        </w:rPr>
        <w:t>rk</w:t>
      </w:r>
      <w:r w:rsidRPr="00D61414">
        <w:rPr>
          <w:rFonts w:ascii="HG丸ｺﾞｼｯｸM-PRO" w:eastAsia="HG丸ｺﾞｼｯｸM-PRO" w:hAnsi="ＭＳ ゴシック" w:cs="ＭＳ Ｐゴシック" w:hint="eastAsia"/>
          <w:b/>
          <w:kern w:val="0"/>
          <w:sz w:val="18"/>
          <w:szCs w:val="18"/>
        </w:rPr>
        <w:t>）</w:t>
      </w:r>
    </w:p>
    <w:p w14:paraId="4D636667" w14:textId="77777777" w:rsidR="00E5696F" w:rsidRPr="00D61414" w:rsidRDefault="00E5696F" w:rsidP="00FA222A">
      <w:pPr>
        <w:jc w:val="center"/>
        <w:rPr>
          <w:rFonts w:ascii="HG丸ｺﾞｼｯｸM-PRO" w:eastAsia="HG丸ｺﾞｼｯｸM-PRO" w:hint="eastAsia"/>
          <w:b/>
          <w:sz w:val="32"/>
          <w:szCs w:val="32"/>
        </w:rPr>
      </w:pPr>
      <w:r w:rsidRPr="00D61414">
        <w:rPr>
          <w:rFonts w:ascii="HG丸ｺﾞｼｯｸM-PRO" w:eastAsia="HG丸ｺﾞｼｯｸM-PRO" w:hint="eastAsia"/>
          <w:b/>
          <w:sz w:val="32"/>
          <w:szCs w:val="32"/>
        </w:rPr>
        <w:t>掲</w:t>
      </w:r>
      <w:r w:rsidR="00FA222A" w:rsidRPr="00D61414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Pr="00D61414">
        <w:rPr>
          <w:rFonts w:ascii="HG丸ｺﾞｼｯｸM-PRO" w:eastAsia="HG丸ｺﾞｼｯｸM-PRO" w:hint="eastAsia"/>
          <w:b/>
          <w:sz w:val="32"/>
          <w:szCs w:val="32"/>
        </w:rPr>
        <w:t>載</w:t>
      </w:r>
      <w:r w:rsidR="00FA222A" w:rsidRPr="00D61414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Pr="00D61414">
        <w:rPr>
          <w:rFonts w:ascii="HG丸ｺﾞｼｯｸM-PRO" w:eastAsia="HG丸ｺﾞｼｯｸM-PRO" w:hint="eastAsia"/>
          <w:b/>
          <w:sz w:val="32"/>
          <w:szCs w:val="32"/>
        </w:rPr>
        <w:t>申</w:t>
      </w:r>
      <w:r w:rsidR="00FA222A" w:rsidRPr="00D61414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Pr="00D61414">
        <w:rPr>
          <w:rFonts w:ascii="HG丸ｺﾞｼｯｸM-PRO" w:eastAsia="HG丸ｺﾞｼｯｸM-PRO" w:hint="eastAsia"/>
          <w:b/>
          <w:sz w:val="32"/>
          <w:szCs w:val="32"/>
        </w:rPr>
        <w:t>込</w:t>
      </w:r>
      <w:r w:rsidR="00FA222A" w:rsidRPr="00D61414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Pr="00D61414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p w14:paraId="795C6E2F" w14:textId="77777777" w:rsidR="00446AB7" w:rsidRPr="00D61414" w:rsidRDefault="00446AB7" w:rsidP="00446AB7">
      <w:pPr>
        <w:rPr>
          <w:rFonts w:ascii="HG丸ｺﾞｼｯｸM-PRO" w:eastAsia="HG丸ｺﾞｼｯｸM-PRO" w:hint="eastAsia"/>
          <w:b/>
          <w:sz w:val="24"/>
          <w:szCs w:val="24"/>
        </w:rPr>
      </w:pPr>
      <w:r w:rsidRPr="00D61414">
        <w:rPr>
          <w:rFonts w:ascii="HG丸ｺﾞｼｯｸM-PRO" w:eastAsia="HG丸ｺﾞｼｯｸM-PRO" w:hint="eastAsia"/>
          <w:b/>
          <w:sz w:val="24"/>
          <w:szCs w:val="24"/>
        </w:rPr>
        <w:t>申込日：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5"/>
        <w:gridCol w:w="3650"/>
        <w:gridCol w:w="3735"/>
      </w:tblGrid>
      <w:tr w:rsidR="00ED2748" w:rsidRPr="00D077F3" w14:paraId="01548880" w14:textId="77777777" w:rsidTr="00D077F3"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69FBE913" w14:textId="77777777" w:rsidR="00ED2748" w:rsidRPr="00D077F3" w:rsidRDefault="00ED2748" w:rsidP="00D077F3">
            <w:pPr>
              <w:jc w:val="distribute"/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</w:pPr>
            <w:r w:rsidRPr="00D077F3"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  <w:t>企業名</w:t>
            </w:r>
          </w:p>
        </w:tc>
        <w:tc>
          <w:tcPr>
            <w:tcW w:w="37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295C3E" w14:textId="77777777" w:rsidR="00ED2748" w:rsidRPr="00D077F3" w:rsidRDefault="00ED2748" w:rsidP="00FA222A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  <w:tc>
          <w:tcPr>
            <w:tcW w:w="3832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4DC45DEF" w14:textId="77777777" w:rsidR="00ED2748" w:rsidRPr="00D077F3" w:rsidRDefault="00ED2748" w:rsidP="00FA222A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D077F3">
              <w:rPr>
                <w:rFonts w:ascii="HG丸ｺﾞｼｯｸM-PRO" w:eastAsia="HG丸ｺﾞｼｯｸM-PRO" w:hAnsi="ＭＳ Ｐゴシック" w:hint="eastAsia"/>
                <w:b/>
                <w:bCs/>
                <w:szCs w:val="21"/>
              </w:rPr>
              <w:t>業種：</w:t>
            </w:r>
          </w:p>
        </w:tc>
      </w:tr>
      <w:tr w:rsidR="00FA222A" w:rsidRPr="00D077F3" w14:paraId="6DFCDCCC" w14:textId="77777777" w:rsidTr="00D077F3">
        <w:tc>
          <w:tcPr>
            <w:tcW w:w="1980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23053CDE" w14:textId="77777777" w:rsidR="00FA222A" w:rsidRPr="00D077F3" w:rsidRDefault="00FA222A" w:rsidP="00E5696F">
            <w:pPr>
              <w:rPr>
                <w:rFonts w:ascii="HG丸ｺﾞｼｯｸM-PRO" w:eastAsia="HG丸ｺﾞｼｯｸM-PRO" w:hAnsi="ＭＳ ゴシック" w:hint="eastAsia"/>
                <w:b/>
                <w:bCs/>
                <w:color w:val="FF0000"/>
                <w:szCs w:val="21"/>
              </w:rPr>
            </w:pPr>
            <w:r w:rsidRPr="00D077F3"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  <w:t>(肩書）代表者名</w:t>
            </w:r>
          </w:p>
        </w:tc>
        <w:tc>
          <w:tcPr>
            <w:tcW w:w="7576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1AFCC421" w14:textId="77777777" w:rsidR="00FA222A" w:rsidRPr="00D077F3" w:rsidRDefault="00FA222A" w:rsidP="00E5696F">
            <w:pPr>
              <w:rPr>
                <w:rFonts w:ascii="ＭＳ ゴシック" w:eastAsia="ＭＳ ゴシック" w:hAnsi="ＭＳ ゴシック" w:hint="eastAsia"/>
                <w:bCs/>
                <w:color w:val="FF0000"/>
                <w:szCs w:val="21"/>
              </w:rPr>
            </w:pPr>
          </w:p>
        </w:tc>
      </w:tr>
      <w:tr w:rsidR="00ED2748" w:rsidRPr="00D077F3" w14:paraId="29DFB3C1" w14:textId="77777777" w:rsidTr="00D077F3">
        <w:tc>
          <w:tcPr>
            <w:tcW w:w="1965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18AF6626" w14:textId="77777777" w:rsidR="00ED2748" w:rsidRPr="00D077F3" w:rsidRDefault="00ED2748" w:rsidP="00D077F3">
            <w:pPr>
              <w:jc w:val="distribute"/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</w:pPr>
            <w:r w:rsidRPr="00D077F3"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7591" w:type="dxa"/>
            <w:gridSpan w:val="3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1BEE8E8F" w14:textId="77777777" w:rsidR="00ED2748" w:rsidRPr="00D077F3" w:rsidRDefault="00ED2748" w:rsidP="00ED2748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D077F3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〒   -    　</w:t>
            </w:r>
          </w:p>
        </w:tc>
      </w:tr>
      <w:tr w:rsidR="00ED2748" w:rsidRPr="00D077F3" w14:paraId="6A1CB09A" w14:textId="77777777" w:rsidTr="00D077F3">
        <w:tc>
          <w:tcPr>
            <w:tcW w:w="1965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05FFC89C" w14:textId="77777777" w:rsidR="00ED2748" w:rsidRPr="00D077F3" w:rsidRDefault="00ED2748" w:rsidP="00D077F3">
            <w:pPr>
              <w:jc w:val="distribute"/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</w:pPr>
            <w:r w:rsidRPr="00D077F3"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  <w:t>電話・ﾌｧｯｸｽ</w:t>
            </w:r>
          </w:p>
        </w:tc>
        <w:tc>
          <w:tcPr>
            <w:tcW w:w="375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BFC5D0" w14:textId="77777777" w:rsidR="00ED2748" w:rsidRPr="00D077F3" w:rsidRDefault="00ED2748" w:rsidP="00ED2748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D077F3">
              <w:rPr>
                <w:rFonts w:ascii="ＭＳ ゴシック" w:eastAsia="ＭＳ ゴシック" w:hAnsi="ＭＳ ゴシック" w:hint="eastAsia"/>
                <w:bCs/>
                <w:szCs w:val="21"/>
              </w:rPr>
              <w:t>TEL：</w:t>
            </w:r>
          </w:p>
        </w:tc>
        <w:tc>
          <w:tcPr>
            <w:tcW w:w="383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18149ECC" w14:textId="77777777" w:rsidR="00ED2748" w:rsidRPr="00D077F3" w:rsidRDefault="00ED2748" w:rsidP="00ED2748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  <w:r w:rsidRPr="00D077F3">
              <w:rPr>
                <w:rFonts w:ascii="ＭＳ ゴシック" w:eastAsia="ＭＳ ゴシック" w:hAnsi="ＭＳ ゴシック" w:hint="eastAsia"/>
                <w:bCs/>
                <w:szCs w:val="21"/>
              </w:rPr>
              <w:t>FAX：</w:t>
            </w:r>
          </w:p>
        </w:tc>
      </w:tr>
      <w:tr w:rsidR="00E5696F" w:rsidRPr="00D077F3" w14:paraId="549E1BE1" w14:textId="77777777" w:rsidTr="00D077F3">
        <w:tc>
          <w:tcPr>
            <w:tcW w:w="9556" w:type="dxa"/>
            <w:gridSpan w:val="4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9B0027F" w14:textId="77777777" w:rsidR="00E5696F" w:rsidRPr="00D077F3" w:rsidRDefault="00FA222A" w:rsidP="00D077F3">
            <w:pPr>
              <w:spacing w:afterLines="25" w:after="89"/>
              <w:rPr>
                <w:rFonts w:ascii="HG丸ｺﾞｼｯｸM-PRO" w:eastAsia="HG丸ｺﾞｼｯｸM-PRO" w:hAnsi="ＭＳ 明朝" w:hint="eastAsia"/>
                <w:sz w:val="20"/>
              </w:rPr>
            </w:pPr>
            <w:r w:rsidRPr="00D077F3"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  <w:t>掲載文書</w:t>
            </w:r>
            <w:r w:rsidRPr="00D077F3">
              <w:rPr>
                <w:rFonts w:ascii="HG丸ｺﾞｼｯｸM-PRO" w:eastAsia="HG丸ｺﾞｼｯｸM-PRO" w:hAnsi="ＭＳ ゴシック" w:hint="eastAsia"/>
                <w:bCs/>
                <w:sz w:val="18"/>
                <w:szCs w:val="18"/>
              </w:rPr>
              <w:t>（３００文字</w:t>
            </w:r>
            <w:r w:rsidR="00D61414" w:rsidRPr="00D077F3">
              <w:rPr>
                <w:rFonts w:ascii="HG丸ｺﾞｼｯｸM-PRO" w:eastAsia="HG丸ｺﾞｼｯｸM-PRO" w:hAnsi="ＭＳ ゴシック" w:hint="eastAsia"/>
                <w:bCs/>
                <w:sz w:val="18"/>
                <w:szCs w:val="18"/>
              </w:rPr>
              <w:t>程度</w:t>
            </w:r>
            <w:r w:rsidRPr="00D077F3">
              <w:rPr>
                <w:rFonts w:ascii="HG丸ｺﾞｼｯｸM-PRO" w:eastAsia="HG丸ｺﾞｼｯｸM-PRO" w:hAnsi="ＭＳ ゴシック" w:hint="eastAsia"/>
                <w:bCs/>
                <w:sz w:val="18"/>
                <w:szCs w:val="18"/>
              </w:rPr>
              <w:t>）</w:t>
            </w:r>
            <w:r w:rsidR="009677B2" w:rsidRPr="00D077F3">
              <w:rPr>
                <w:rFonts w:ascii="HG丸ｺﾞｼｯｸM-PRO" w:eastAsia="HG丸ｺﾞｼｯｸM-PRO" w:hAnsi="ＭＳ ゴシック" w:hint="eastAsia"/>
                <w:bCs/>
                <w:sz w:val="18"/>
                <w:szCs w:val="18"/>
              </w:rPr>
              <w:t xml:space="preserve">　＊</w:t>
            </w:r>
            <w:r w:rsidR="009677B2" w:rsidRPr="00D077F3">
              <w:rPr>
                <w:rFonts w:ascii="HG丸ｺﾞｼｯｸM-PRO" w:eastAsia="HG丸ｺﾞｼｯｸM-PRO" w:hAnsi="ＭＳ ゴシック" w:hint="eastAsia"/>
                <w:bCs/>
                <w:sz w:val="20"/>
              </w:rPr>
              <w:t>既存文書継続掲載の</w:t>
            </w:r>
            <w:r w:rsidR="009677B2" w:rsidRPr="00D077F3">
              <w:rPr>
                <w:rFonts w:ascii="HG丸ｺﾞｼｯｸM-PRO" w:eastAsia="HG丸ｺﾞｼｯｸM-PRO" w:hAnsi="ＭＳ 明朝" w:hint="eastAsia"/>
                <w:szCs w:val="21"/>
              </w:rPr>
              <w:t>【承諾】・【非承諾】・【変更】</w:t>
            </w:r>
            <w:r w:rsidR="0067203C" w:rsidRPr="00D077F3">
              <w:rPr>
                <w:rFonts w:ascii="HG丸ｺﾞｼｯｸM-PRO" w:eastAsia="HG丸ｺﾞｼｯｸM-PRO" w:hAnsi="ＭＳ 明朝" w:hint="eastAsia"/>
                <w:szCs w:val="21"/>
              </w:rPr>
              <w:t>(</w:t>
            </w:r>
            <w:r w:rsidR="0067203C" w:rsidRPr="00D077F3">
              <w:rPr>
                <w:rFonts w:ascii="HG丸ｺﾞｼｯｸM-PRO" w:eastAsia="HG丸ｺﾞｼｯｸM-PRO" w:hAnsi="ＭＳ 明朝" w:hint="eastAsia"/>
                <w:sz w:val="20"/>
              </w:rPr>
              <w:t>○で囲む)</w:t>
            </w:r>
          </w:p>
          <w:p w14:paraId="205CBA53" w14:textId="77777777" w:rsidR="0007159B" w:rsidRPr="00D077F3" w:rsidRDefault="0007159B" w:rsidP="00D077F3">
            <w:pPr>
              <w:spacing w:afterLines="25" w:after="89" w:line="240" w:lineRule="exact"/>
              <w:ind w:left="1623" w:hangingChars="796" w:hanging="1623"/>
              <w:rPr>
                <w:rFonts w:ascii="HG丸ｺﾞｼｯｸM-PRO" w:eastAsia="HG丸ｺﾞｼｯｸM-PRO" w:hAnsi="ＭＳ 明朝" w:hint="eastAsia"/>
                <w:sz w:val="20"/>
              </w:rPr>
            </w:pPr>
            <w:r w:rsidRPr="00D077F3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　　　　　　＊</w:t>
            </w:r>
            <w:r w:rsidRPr="00D077F3">
              <w:rPr>
                <w:rFonts w:ascii="HG丸ｺﾞｼｯｸM-PRO" w:eastAsia="HG丸ｺﾞｼｯｸM-PRO" w:hAnsi="ＭＳ 明朝" w:hint="eastAsia"/>
                <w:sz w:val="20"/>
              </w:rPr>
              <w:t>苫小牧信用金庫ホームページのほか冊子への掲載使用（</w:t>
            </w:r>
            <w:r w:rsidR="0015189B" w:rsidRPr="00D077F3">
              <w:rPr>
                <w:rFonts w:ascii="HG丸ｺﾞｼｯｸM-PRO" w:eastAsia="HG丸ｺﾞｼｯｸM-PRO" w:hAnsi="ＭＳ 明朝" w:hint="eastAsia"/>
                <w:sz w:val="20"/>
              </w:rPr>
              <w:t>他地域からの</w:t>
            </w:r>
            <w:r w:rsidRPr="00D077F3">
              <w:rPr>
                <w:rFonts w:ascii="HG丸ｺﾞｼｯｸM-PRO" w:eastAsia="HG丸ｺﾞｼｯｸM-PRO" w:hAnsi="ＭＳ 明朝" w:hint="eastAsia"/>
                <w:sz w:val="20"/>
              </w:rPr>
              <w:t>進出企業等に</w:t>
            </w:r>
            <w:r w:rsidR="008E5E98" w:rsidRPr="00D077F3">
              <w:rPr>
                <w:rFonts w:ascii="HG丸ｺﾞｼｯｸM-PRO" w:eastAsia="HG丸ｺﾞｼｯｸM-PRO" w:hAnsi="ＭＳ 明朝" w:hint="eastAsia"/>
                <w:sz w:val="20"/>
              </w:rPr>
              <w:t>も広くＰＲするため</w:t>
            </w:r>
            <w:r w:rsidRPr="00D077F3">
              <w:rPr>
                <w:rFonts w:ascii="HG丸ｺﾞｼｯｸM-PRO" w:eastAsia="HG丸ｺﾞｼｯｸM-PRO" w:hAnsi="ＭＳ 明朝" w:hint="eastAsia"/>
                <w:sz w:val="20"/>
              </w:rPr>
              <w:t>配布</w:t>
            </w:r>
            <w:r w:rsidR="00CB2056" w:rsidRPr="00D077F3">
              <w:rPr>
                <w:rFonts w:ascii="HG丸ｺﾞｼｯｸM-PRO" w:eastAsia="HG丸ｺﾞｼｯｸM-PRO" w:hAnsi="ＭＳ 明朝" w:hint="eastAsia"/>
                <w:sz w:val="20"/>
              </w:rPr>
              <w:t>を予定</w:t>
            </w:r>
            <w:r w:rsidR="008E5E98" w:rsidRPr="00D077F3">
              <w:rPr>
                <w:rFonts w:ascii="HG丸ｺﾞｼｯｸM-PRO" w:eastAsia="HG丸ｺﾞｼｯｸM-PRO" w:hAnsi="ＭＳ 明朝" w:hint="eastAsia"/>
                <w:sz w:val="20"/>
              </w:rPr>
              <w:t>）【承諾】・【非承諾】(○で囲む)</w:t>
            </w:r>
          </w:p>
          <w:p w14:paraId="2064C31E" w14:textId="77777777" w:rsidR="00DE6732" w:rsidRPr="00D077F3" w:rsidRDefault="00DE6732" w:rsidP="00E5696F">
            <w:pPr>
              <w:rPr>
                <w:rFonts w:ascii="HG丸ｺﾞｼｯｸM-PRO" w:eastAsia="HG丸ｺﾞｼｯｸM-PRO" w:hAnsi="ＭＳ ゴシック" w:hint="eastAsia"/>
                <w:bCs/>
                <w:sz w:val="20"/>
              </w:rPr>
            </w:pPr>
            <w:r w:rsidRPr="00D077F3">
              <w:rPr>
                <w:rFonts w:ascii="HG丸ｺﾞｼｯｸM-PRO" w:eastAsia="HG丸ｺﾞｼｯｸM-PRO" w:hAnsi="ＭＳ 明朝" w:hint="eastAsia"/>
                <w:sz w:val="20"/>
              </w:rPr>
              <w:t xml:space="preserve">　　　　</w:t>
            </w:r>
            <w:r w:rsidR="00F27BBB" w:rsidRPr="00D077F3">
              <w:rPr>
                <w:rFonts w:ascii="HG丸ｺﾞｼｯｸM-PRO" w:eastAsia="HG丸ｺﾞｼｯｸM-PRO" w:hAnsi="ＭＳ 明朝" w:hint="eastAsia"/>
                <w:sz w:val="20"/>
              </w:rPr>
              <w:t xml:space="preserve">　　</w:t>
            </w:r>
            <w:r w:rsidRPr="00D077F3">
              <w:rPr>
                <w:rFonts w:ascii="HG丸ｺﾞｼｯｸM-PRO" w:eastAsia="HG丸ｺﾞｼｯｸM-PRO" w:hAnsi="ＭＳ 明朝" w:hint="eastAsia"/>
                <w:sz w:val="20"/>
              </w:rPr>
              <w:t xml:space="preserve">　「苫小牧特選」（苫小牧市観光協会）の写真掲載【承諾】・【非承諾】(○で囲む)</w:t>
            </w:r>
          </w:p>
        </w:tc>
      </w:tr>
      <w:tr w:rsidR="00FA222A" w:rsidRPr="00D077F3" w14:paraId="3765F43E" w14:textId="77777777" w:rsidTr="00D077F3">
        <w:trPr>
          <w:trHeight w:val="1480"/>
        </w:trPr>
        <w:tc>
          <w:tcPr>
            <w:tcW w:w="9556" w:type="dxa"/>
            <w:gridSpan w:val="4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A0799A" w14:textId="77777777" w:rsidR="00FA222A" w:rsidRPr="00D077F3" w:rsidRDefault="00FA222A" w:rsidP="00E5696F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  <w:tr w:rsidR="00FA222A" w:rsidRPr="00D077F3" w14:paraId="5C77B0C5" w14:textId="77777777" w:rsidTr="00D077F3">
        <w:tc>
          <w:tcPr>
            <w:tcW w:w="1965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5D57CC8F" w14:textId="77777777" w:rsidR="00FA222A" w:rsidRPr="00D077F3" w:rsidRDefault="00165A63" w:rsidP="00D077F3">
            <w:pPr>
              <w:jc w:val="distribute"/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</w:pPr>
            <w:r w:rsidRPr="00D077F3"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  <w:t>担当部署(者)様</w:t>
            </w:r>
          </w:p>
        </w:tc>
        <w:tc>
          <w:tcPr>
            <w:tcW w:w="7591" w:type="dxa"/>
            <w:gridSpan w:val="3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0C4F6238" w14:textId="77777777" w:rsidR="00FA222A" w:rsidRPr="00D077F3" w:rsidRDefault="00FA222A" w:rsidP="00E5696F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  <w:tr w:rsidR="00446AB7" w:rsidRPr="00D077F3" w14:paraId="615961F0" w14:textId="77777777" w:rsidTr="00D077F3">
        <w:tc>
          <w:tcPr>
            <w:tcW w:w="1965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76C558C5" w14:textId="77777777" w:rsidR="00446AB7" w:rsidRPr="00D077F3" w:rsidRDefault="00446AB7" w:rsidP="00E5696F">
            <w:pPr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</w:pPr>
            <w:r w:rsidRPr="00D077F3"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  <w:t>http</w:t>
            </w:r>
          </w:p>
        </w:tc>
        <w:tc>
          <w:tcPr>
            <w:tcW w:w="7591" w:type="dxa"/>
            <w:gridSpan w:val="3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0BEB6A4A" w14:textId="77777777" w:rsidR="00446AB7" w:rsidRPr="00D077F3" w:rsidRDefault="00446AB7" w:rsidP="00E5696F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  <w:tr w:rsidR="00165A63" w:rsidRPr="00D077F3" w14:paraId="7641D3CA" w14:textId="77777777" w:rsidTr="00D077F3">
        <w:tc>
          <w:tcPr>
            <w:tcW w:w="1965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14:paraId="3D0F11D9" w14:textId="77777777" w:rsidR="00165A63" w:rsidRPr="00D077F3" w:rsidRDefault="00446AB7" w:rsidP="00E5696F">
            <w:pPr>
              <w:rPr>
                <w:rFonts w:ascii="HG丸ｺﾞｼｯｸM-PRO" w:eastAsia="HG丸ｺﾞｼｯｸM-PRO" w:hAnsi="ＭＳ ゴシック" w:hint="eastAsia"/>
                <w:b/>
                <w:bCs/>
                <w:szCs w:val="21"/>
              </w:rPr>
            </w:pPr>
            <w:r w:rsidRPr="00D077F3">
              <w:rPr>
                <w:rFonts w:ascii="HG丸ｺﾞｼｯｸM-PRO" w:eastAsia="HG丸ｺﾞｼｯｸM-PRO" w:hAnsi="ＭＳ ゴシック" w:hint="eastAsia"/>
                <w:b/>
                <w:szCs w:val="21"/>
              </w:rPr>
              <w:t>E-mail</w:t>
            </w:r>
          </w:p>
        </w:tc>
        <w:tc>
          <w:tcPr>
            <w:tcW w:w="7591" w:type="dxa"/>
            <w:gridSpan w:val="3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14:paraId="062C8D9F" w14:textId="77777777" w:rsidR="00165A63" w:rsidRPr="00D077F3" w:rsidRDefault="00165A63" w:rsidP="00E5696F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  <w:tr w:rsidR="00446AB7" w:rsidRPr="00D077F3" w14:paraId="46AE7B4E" w14:textId="77777777" w:rsidTr="00D077F3">
        <w:trPr>
          <w:trHeight w:val="70"/>
        </w:trPr>
        <w:tc>
          <w:tcPr>
            <w:tcW w:w="9556" w:type="dxa"/>
            <w:gridSpan w:val="4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5666F414" w14:textId="77777777" w:rsidR="00446AB7" w:rsidRPr="00D077F3" w:rsidRDefault="00446AB7" w:rsidP="00E5696F">
            <w:pPr>
              <w:rPr>
                <w:rFonts w:ascii="HG丸ｺﾞｼｯｸM-PRO" w:eastAsia="HG丸ｺﾞｼｯｸM-PRO" w:hAnsi="ＭＳ ゴシック" w:hint="eastAsia"/>
                <w:bCs/>
                <w:szCs w:val="21"/>
              </w:rPr>
            </w:pPr>
            <w:r w:rsidRPr="00D077F3">
              <w:rPr>
                <w:rFonts w:ascii="HG丸ｺﾞｼｯｸM-PRO" w:eastAsia="HG丸ｺﾞｼｯｸM-PRO" w:hAnsi="ＭＳ ゴシック" w:hint="eastAsia"/>
                <w:b/>
                <w:szCs w:val="21"/>
              </w:rPr>
              <w:t>主要取扱商品</w:t>
            </w:r>
            <w:r w:rsidRPr="00D077F3">
              <w:rPr>
                <w:rFonts w:ascii="HG丸ｺﾞｼｯｸM-PRO" w:eastAsia="HG丸ｺﾞｼｯｸM-PRO" w:hAnsi="ＭＳ ゴシック" w:hint="eastAsia"/>
                <w:bCs/>
                <w:sz w:val="18"/>
                <w:szCs w:val="18"/>
              </w:rPr>
              <w:t>（８０文字以内）</w:t>
            </w:r>
          </w:p>
        </w:tc>
      </w:tr>
      <w:tr w:rsidR="00446AB7" w:rsidRPr="00D077F3" w14:paraId="1B6C4043" w14:textId="77777777" w:rsidTr="00D077F3">
        <w:trPr>
          <w:trHeight w:val="510"/>
        </w:trPr>
        <w:tc>
          <w:tcPr>
            <w:tcW w:w="9556" w:type="dxa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BD4996" w14:textId="77777777" w:rsidR="00446AB7" w:rsidRPr="00D077F3" w:rsidRDefault="00446AB7" w:rsidP="00E5696F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  <w:p w14:paraId="2EBCC8B3" w14:textId="77777777" w:rsidR="00446AB7" w:rsidRPr="00D077F3" w:rsidRDefault="00446AB7" w:rsidP="00E5696F">
            <w:pPr>
              <w:rPr>
                <w:rFonts w:ascii="ＭＳ ゴシック" w:eastAsia="ＭＳ ゴシック" w:hAnsi="ＭＳ ゴシック" w:hint="eastAsia"/>
                <w:bCs/>
                <w:szCs w:val="21"/>
              </w:rPr>
            </w:pPr>
          </w:p>
        </w:tc>
      </w:tr>
    </w:tbl>
    <w:p w14:paraId="22EA1DE3" w14:textId="77777777" w:rsidR="00633B78" w:rsidRPr="0007159B" w:rsidRDefault="009B29A7" w:rsidP="0007159B">
      <w:pPr>
        <w:spacing w:line="240" w:lineRule="exact"/>
        <w:ind w:left="224" w:hangingChars="100" w:hanging="224"/>
        <w:rPr>
          <w:rFonts w:ascii="HG丸ｺﾞｼｯｸM-PRO" w:eastAsia="HG丸ｺﾞｼｯｸM-PRO" w:hAnsi="ＭＳ ゴシック" w:hint="eastAsia"/>
          <w:bCs/>
          <w:sz w:val="20"/>
        </w:rPr>
      </w:pPr>
      <w:r w:rsidRPr="00D61414">
        <w:rPr>
          <w:rFonts w:ascii="HG丸ｺﾞｼｯｸM-PRO" w:eastAsia="HG丸ｺﾞｼｯｸM-PRO" w:hAnsi="ＭＳ ゴシック" w:hint="eastAsia"/>
          <w:bCs/>
          <w:sz w:val="20"/>
        </w:rPr>
        <w:t xml:space="preserve">○　</w:t>
      </w:r>
      <w:r w:rsidR="00F568FF" w:rsidRPr="00D61414">
        <w:rPr>
          <w:rFonts w:ascii="HG丸ｺﾞｼｯｸM-PRO" w:eastAsia="HG丸ｺﾞｼｯｸM-PRO" w:hAnsi="ＭＳ ゴシック" w:hint="eastAsia"/>
          <w:bCs/>
          <w:sz w:val="20"/>
        </w:rPr>
        <w:t>E</w:t>
      </w:r>
      <w:r w:rsidR="0037191D" w:rsidRPr="00D61414">
        <w:rPr>
          <w:rFonts w:ascii="HG丸ｺﾞｼｯｸM-PRO" w:eastAsia="HG丸ｺﾞｼｯｸM-PRO" w:hAnsi="ＭＳ ゴシック" w:hint="eastAsia"/>
          <w:bCs/>
          <w:sz w:val="20"/>
        </w:rPr>
        <w:t>-mailで送付いただく場合、写真など添付ファイルがある場合は、必ず『件名』欄の頭に</w:t>
      </w:r>
      <w:r w:rsidR="006A185C" w:rsidRPr="00D61414">
        <w:rPr>
          <w:rFonts w:ascii="HG丸ｺﾞｼｯｸM-PRO" w:eastAsia="HG丸ｺﾞｼｯｸM-PRO" w:hAnsi="ＭＳ ゴシック" w:hint="eastAsia"/>
          <w:bCs/>
          <w:sz w:val="20"/>
        </w:rPr>
        <w:t>“TBSN”</w:t>
      </w:r>
      <w:r w:rsidR="0037191D" w:rsidRPr="00D61414">
        <w:rPr>
          <w:rFonts w:ascii="HG丸ｺﾞｼｯｸM-PRO" w:eastAsia="HG丸ｺﾞｼｯｸM-PRO" w:hAnsi="ＭＳ ゴシック" w:hint="eastAsia"/>
          <w:bCs/>
          <w:sz w:val="20"/>
        </w:rPr>
        <w:t>の文字を表示</w:t>
      </w:r>
      <w:r w:rsidR="003479C2" w:rsidRPr="00D61414">
        <w:rPr>
          <w:rFonts w:ascii="HG丸ｺﾞｼｯｸM-PRO" w:eastAsia="HG丸ｺﾞｼｯｸM-PRO" w:hAnsi="ＭＳ ゴシック" w:hint="eastAsia"/>
          <w:bCs/>
          <w:sz w:val="20"/>
        </w:rPr>
        <w:t>下</w:t>
      </w:r>
      <w:r w:rsidR="0037191D" w:rsidRPr="00D61414">
        <w:rPr>
          <w:rFonts w:ascii="HG丸ｺﾞｼｯｸM-PRO" w:eastAsia="HG丸ｺﾞｼｯｸM-PRO" w:hAnsi="ＭＳ ゴシック" w:hint="eastAsia"/>
          <w:bCs/>
          <w:sz w:val="20"/>
        </w:rPr>
        <w:t>さい。</w:t>
      </w:r>
      <w:r w:rsidR="003479C2" w:rsidRPr="00D61414">
        <w:rPr>
          <w:rFonts w:ascii="HG丸ｺﾞｼｯｸM-PRO" w:eastAsia="HG丸ｺﾞｼｯｸM-PRO" w:hAnsi="ＭＳ ゴシック" w:hint="eastAsia"/>
          <w:bCs/>
          <w:sz w:val="20"/>
        </w:rPr>
        <w:t>（TBSN表示がなければ添付ファイルは読めません）</w:t>
      </w:r>
    </w:p>
    <w:p w14:paraId="0A895540" w14:textId="6B0D60CD" w:rsidR="00E5696F" w:rsidRPr="00D61414" w:rsidRDefault="00FB30C0" w:rsidP="008F79CF">
      <w:pPr>
        <w:jc w:val="right"/>
        <w:rPr>
          <w:rFonts w:ascii="HG丸ｺﾞｼｯｸM-PRO" w:eastAsia="HG丸ｺﾞｼｯｸM-PRO" w:hAnsi="ＭＳ ゴシック" w:hint="eastAsia"/>
          <w:bCs/>
          <w:szCs w:val="21"/>
        </w:rPr>
      </w:pPr>
      <w:r w:rsidRPr="00D61414">
        <w:rPr>
          <w:rFonts w:ascii="HG丸ｺﾞｼｯｸM-PRO" w:eastAsia="HG丸ｺﾞｼｯｸM-PRO" w:hAnsi="ＭＳ ゴシック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82C2D" wp14:editId="61C8AFCE">
                <wp:simplePos x="0" y="0"/>
                <wp:positionH relativeFrom="column">
                  <wp:posOffset>-133985</wp:posOffset>
                </wp:positionH>
                <wp:positionV relativeFrom="paragraph">
                  <wp:posOffset>341630</wp:posOffset>
                </wp:positionV>
                <wp:extent cx="222885" cy="2988945"/>
                <wp:effectExtent l="13970" t="8255" r="1079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98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5DCA" w14:textId="77777777" w:rsidR="00446AB7" w:rsidRPr="00553BB2" w:rsidRDefault="00446AB7" w:rsidP="00446AB7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553BB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2C2D" id="Rectangle 4" o:spid="_x0000_s1026" style="position:absolute;left:0;text-align:left;margin-left:-10.55pt;margin-top:26.9pt;width:17.55pt;height:23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">
                <v:stroke dashstyle="1 1" endcap="round"/>
                <v:textbox style="layout-flow:vertical-ideographic" inset="0,.7pt,0,.7pt">
                  <w:txbxContent>
                    <w:p w14:paraId="6DBF5DCA" w14:textId="77777777" w:rsidR="00446AB7" w:rsidRPr="00553BB2" w:rsidRDefault="00446AB7" w:rsidP="00446AB7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553BB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写真貼付位置</w:t>
                      </w:r>
                    </w:p>
                  </w:txbxContent>
                </v:textbox>
              </v:rect>
            </w:pict>
          </mc:Fallback>
        </mc:AlternateContent>
      </w:r>
      <w:r w:rsidR="00446AB7" w:rsidRPr="00D61414">
        <w:rPr>
          <w:rFonts w:ascii="HG丸ｺﾞｼｯｸM-PRO" w:eastAsia="HG丸ｺﾞｼｯｸM-PRO" w:hAnsi="ＭＳ ゴシック" w:hint="eastAsia"/>
          <w:bCs/>
          <w:szCs w:val="21"/>
        </w:rPr>
        <w:t>取次営業店名（　　　　　　）店</w:t>
      </w:r>
    </w:p>
    <w:sectPr w:rsidR="00E5696F" w:rsidRPr="00D61414" w:rsidSect="003B2C70">
      <w:footerReference w:type="even" r:id="rId7"/>
      <w:pgSz w:w="11907" w:h="16840" w:code="9"/>
      <w:pgMar w:top="1134" w:right="1134" w:bottom="567" w:left="1418" w:header="851" w:footer="851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A99A3" w14:textId="77777777" w:rsidR="00D077F3" w:rsidRDefault="00D077F3">
      <w:r>
        <w:separator/>
      </w:r>
    </w:p>
  </w:endnote>
  <w:endnote w:type="continuationSeparator" w:id="0">
    <w:p w14:paraId="6A483733" w14:textId="77777777" w:rsidR="00D077F3" w:rsidRDefault="00D0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E959" w14:textId="77777777" w:rsidR="00165A63" w:rsidRDefault="00165A63" w:rsidP="00BD43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32DE2A" w14:textId="77777777" w:rsidR="00165A63" w:rsidRDefault="00165A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8F77" w14:textId="77777777" w:rsidR="00D077F3" w:rsidRDefault="00D077F3">
      <w:r>
        <w:separator/>
      </w:r>
    </w:p>
  </w:footnote>
  <w:footnote w:type="continuationSeparator" w:id="0">
    <w:p w14:paraId="26674774" w14:textId="77777777" w:rsidR="00D077F3" w:rsidRDefault="00D0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32610"/>
    <w:multiLevelType w:val="hybridMultilevel"/>
    <w:tmpl w:val="CE02A86C"/>
    <w:lvl w:ilvl="0" w:tplc="9D88F5DE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2A"/>
    <w:rsid w:val="00065282"/>
    <w:rsid w:val="0007017D"/>
    <w:rsid w:val="0007159B"/>
    <w:rsid w:val="000E1DCC"/>
    <w:rsid w:val="000F060B"/>
    <w:rsid w:val="0015189B"/>
    <w:rsid w:val="00165A63"/>
    <w:rsid w:val="001C2BE3"/>
    <w:rsid w:val="001D28CE"/>
    <w:rsid w:val="001D436F"/>
    <w:rsid w:val="001E43DF"/>
    <w:rsid w:val="00246C3D"/>
    <w:rsid w:val="002760E1"/>
    <w:rsid w:val="003479C2"/>
    <w:rsid w:val="0037191D"/>
    <w:rsid w:val="003B2C70"/>
    <w:rsid w:val="00422241"/>
    <w:rsid w:val="00446AB7"/>
    <w:rsid w:val="004B4396"/>
    <w:rsid w:val="004F581A"/>
    <w:rsid w:val="00553BB2"/>
    <w:rsid w:val="00564D0F"/>
    <w:rsid w:val="005A034D"/>
    <w:rsid w:val="005D7490"/>
    <w:rsid w:val="00633B78"/>
    <w:rsid w:val="0067203C"/>
    <w:rsid w:val="006A185C"/>
    <w:rsid w:val="006A1BE9"/>
    <w:rsid w:val="007F58FE"/>
    <w:rsid w:val="00803400"/>
    <w:rsid w:val="008E5E98"/>
    <w:rsid w:val="008F79CF"/>
    <w:rsid w:val="0090682A"/>
    <w:rsid w:val="00933A97"/>
    <w:rsid w:val="00953A43"/>
    <w:rsid w:val="009632B0"/>
    <w:rsid w:val="009677B2"/>
    <w:rsid w:val="009B29A7"/>
    <w:rsid w:val="00A35CB2"/>
    <w:rsid w:val="00A3767C"/>
    <w:rsid w:val="00AD44F3"/>
    <w:rsid w:val="00B17C58"/>
    <w:rsid w:val="00B9539F"/>
    <w:rsid w:val="00BD43A7"/>
    <w:rsid w:val="00C0578E"/>
    <w:rsid w:val="00C55869"/>
    <w:rsid w:val="00CB2056"/>
    <w:rsid w:val="00D077F3"/>
    <w:rsid w:val="00D11BCF"/>
    <w:rsid w:val="00D61414"/>
    <w:rsid w:val="00D82E51"/>
    <w:rsid w:val="00DA446F"/>
    <w:rsid w:val="00DA7611"/>
    <w:rsid w:val="00DE6732"/>
    <w:rsid w:val="00E27A35"/>
    <w:rsid w:val="00E5696F"/>
    <w:rsid w:val="00ED2748"/>
    <w:rsid w:val="00EE738E"/>
    <w:rsid w:val="00F14734"/>
    <w:rsid w:val="00F27BBB"/>
    <w:rsid w:val="00F568FF"/>
    <w:rsid w:val="00F818EA"/>
    <w:rsid w:val="00FA222A"/>
    <w:rsid w:val="00FA360C"/>
    <w:rsid w:val="00FB30C0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83B6AE"/>
  <w15:chartTrackingRefBased/>
  <w15:docId w15:val="{DFF8797B-4E23-46F5-B10F-68AF3AF9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9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69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65A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65A63"/>
  </w:style>
  <w:style w:type="paragraph" w:styleId="a6">
    <w:name w:val="header"/>
    <w:basedOn w:val="a"/>
    <w:rsid w:val="00446AB7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3B2C70"/>
    <w:pPr>
      <w:ind w:left="240" w:hangingChars="100" w:hanging="240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苫小牧信用金庫｜TBSN - 掲載申込書</dc:title>
  <dc:subject/>
  <cp:keywords/>
  <dc:description/>
  <cp:lastPrinted>2009-12-30T02:48:00Z</cp:lastPrinted>
  <dcterms:created xsi:type="dcterms:W3CDTF">2023-02-17T04:22:00Z</dcterms:created>
  <dcterms:modified xsi:type="dcterms:W3CDTF">2023-02-17T04:22:00Z</dcterms:modified>
</cp:coreProperties>
</file>